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E559" w14:textId="77777777" w:rsidR="009F5BF4" w:rsidRDefault="009F5BF4" w:rsidP="001E5CF3">
      <w:pPr>
        <w:jc w:val="center"/>
        <w:rPr>
          <w:b/>
        </w:rPr>
      </w:pPr>
    </w:p>
    <w:p w14:paraId="520370C1" w14:textId="7749BF0E" w:rsidR="009F5BF4" w:rsidRDefault="00B07586" w:rsidP="001E5CF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848" behindDoc="0" locked="0" layoutInCell="1" allowOverlap="1" wp14:anchorId="35DA30AC" wp14:editId="4B100E5B">
            <wp:simplePos x="0" y="0"/>
            <wp:positionH relativeFrom="column">
              <wp:posOffset>238125</wp:posOffset>
            </wp:positionH>
            <wp:positionV relativeFrom="paragraph">
              <wp:posOffset>76835</wp:posOffset>
            </wp:positionV>
            <wp:extent cx="1677670" cy="695325"/>
            <wp:effectExtent l="0" t="0" r="0" b="9525"/>
            <wp:wrapThrough wrapText="bothSides">
              <wp:wrapPolygon edited="0">
                <wp:start x="15207" y="592"/>
                <wp:lineTo x="3679" y="1775"/>
                <wp:lineTo x="736" y="3551"/>
                <wp:lineTo x="491" y="14203"/>
                <wp:lineTo x="1226" y="19529"/>
                <wp:lineTo x="5396" y="21304"/>
                <wp:lineTo x="6377" y="21304"/>
                <wp:lineTo x="20603" y="20121"/>
                <wp:lineTo x="21093" y="17162"/>
                <wp:lineTo x="15452" y="11244"/>
                <wp:lineTo x="19131" y="11244"/>
                <wp:lineTo x="20603" y="8285"/>
                <wp:lineTo x="20112" y="592"/>
                <wp:lineTo x="15207" y="592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98BD4" w14:textId="7881F479" w:rsidR="009F5BF4" w:rsidRDefault="00B07586" w:rsidP="001E5CF3">
      <w:pPr>
        <w:jc w:val="center"/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CFB559" wp14:editId="352DF952">
                <wp:simplePos x="0" y="0"/>
                <wp:positionH relativeFrom="column">
                  <wp:posOffset>4365625</wp:posOffset>
                </wp:positionH>
                <wp:positionV relativeFrom="paragraph">
                  <wp:posOffset>1270</wp:posOffset>
                </wp:positionV>
                <wp:extent cx="2489200" cy="5969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7DCAA" w14:textId="77777777" w:rsidR="001E5CF3" w:rsidRDefault="001E5CF3" w:rsidP="001E5CF3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Broad Lane, Rochdale, OL16 4PZ</w:t>
                            </w:r>
                          </w:p>
                          <w:p w14:paraId="31E95314" w14:textId="1EF5CD96" w:rsidR="001E5CF3" w:rsidRDefault="001E5CF3" w:rsidP="001E5CF3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Tel.  01706 649920</w:t>
                            </w:r>
                          </w:p>
                          <w:p w14:paraId="5F2500B4" w14:textId="77777777" w:rsidR="001E5CF3" w:rsidRDefault="001E5CF3" w:rsidP="001E5CF3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Email. hmrccg.liaison@nhs.net</w:t>
                            </w:r>
                          </w:p>
                          <w:p w14:paraId="2998DC73" w14:textId="77777777" w:rsidR="001E5CF3" w:rsidRDefault="001E5CF3" w:rsidP="001E5CF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CFB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75pt;margin-top:.1pt;width:196pt;height:4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HEQAIAAHkEAAAOAAAAZHJzL2Uyb0RvYy54bWysVMGO2jAQvVfqP1i+l0AKdIkIK8qKqhLa&#10;XQlWezaOQyLZHtc2JPTrO3YCS7c9Vb2Y8czkeea9Geb3rZLkJKyrQed0NBhSIjSHotaHnL7s1p/u&#10;KHGe6YJJ0CKnZ+Ho/eLjh3ljMpFCBbIQliCIdlljclp5b7IkcbwSirkBGKExWIJVzOPVHpLCsgbR&#10;lUzS4XCaNGALY4EL59D70AXpIuKXpeD+qSyd8ETmFGvz8bTx3IczWcxZdrDMVDXvy2D/UIVitcZH&#10;r1APzDNytPUfUKrmFhyUfsBBJVCWNRexB+xmNHzXzbZiRsRekBxnrjS5/wfLH0/PltRFTlNKNFMo&#10;0U60nnyFlqSBnca4DJO2BtN8i25U+eJ36AxNt6VV4RfbIRhHns9XbgMYR2c6vpuhYJRwjE1m0xna&#10;CJ+8fW2s898EKBKMnFrULlLKThvnu9RLSnjMgayLdS1lvIR5EStpyYmh0tLHGhH8tyypSZPT6efJ&#10;MAJrCJ93yFJjLaHXrqdg+Xbf9gTsoThj/xa6+XGGr2sscsOcf2YWBwb7wiXwT3iUEvAR6C1KKrA/&#10;/+YP+agjRilpcABz6n4cmRWUyO8aFZ6NxuMwsfEynnxJ8WJvI/vbiD6qFWDnI1w3w6MZ8r28mKUF&#10;9Yq7sgyvYohpjm/n1F/Mle/WAneNi+UyJuGMGuY3emt4gA5MBwl27SuzptfJo8KPcBlVlr2Tq8sN&#10;X2pYHj2UddQyENyx2vOO8x2nod/FsEC395j19o+x+AUAAP//AwBQSwMEFAAGAAgAAAAhAG5pJKbg&#10;AAAACAEAAA8AAABkcnMvZG93bnJldi54bWxMj81OwzAQhO9IvIO1SFxQ65DSpg3ZVAjxI3GjKSBu&#10;brwkEfE6it0kvD3uCY6jGc18k20n04qBetdYRrieRyCIS6sbrhD2xeNsDcJ5xVq1lgnhhxxs8/Oz&#10;TKXajvxKw85XIpSwSxVC7X2XSunKmoxyc9sRB+/L9kb5IPtK6l6Nody0Mo6ilTSq4bBQq47uayq/&#10;d0eD8HlVfby46eltXCwX3cPzUCTvukC8vJjubkF4mvxfGE74AR3ywHSwR9ZOtAirdbIMUYQYxMmO&#10;kk3QB4TNTQwyz+T/A/kvAAAA//8DAFBLAQItABQABgAIAAAAIQC2gziS/gAAAOEBAAATAAAAAAAA&#10;AAAAAAAAAAAAAABbQ29udGVudF9UeXBlc10ueG1sUEsBAi0AFAAGAAgAAAAhADj9If/WAAAAlAEA&#10;AAsAAAAAAAAAAAAAAAAALwEAAF9yZWxzLy5yZWxzUEsBAi0AFAAGAAgAAAAhAPHMccRAAgAAeQQA&#10;AA4AAAAAAAAAAAAAAAAALgIAAGRycy9lMm9Eb2MueG1sUEsBAi0AFAAGAAgAAAAhAG5pJKbgAAAA&#10;CAEAAA8AAAAAAAAAAAAAAAAAmgQAAGRycy9kb3ducmV2LnhtbFBLBQYAAAAABAAEAPMAAACnBQAA&#10;AAA=&#10;" fillcolor="white [3201]" stroked="f" strokeweight=".5pt">
                <v:textbox>
                  <w:txbxContent>
                    <w:p w14:paraId="7A47DCAA" w14:textId="77777777" w:rsidR="001E5CF3" w:rsidRDefault="001E5CF3" w:rsidP="001E5CF3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Broad Lane, Rochdale, OL16 4PZ</w:t>
                      </w:r>
                    </w:p>
                    <w:p w14:paraId="31E95314" w14:textId="1EF5CD96" w:rsidR="001E5CF3" w:rsidRDefault="001E5CF3" w:rsidP="001E5CF3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Tel.  01706 649920</w:t>
                      </w:r>
                    </w:p>
                    <w:p w14:paraId="5F2500B4" w14:textId="77777777" w:rsidR="001E5CF3" w:rsidRDefault="001E5CF3" w:rsidP="001E5CF3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Email. hmrccg.liaison@nhs.net</w:t>
                      </w:r>
                    </w:p>
                    <w:p w14:paraId="2998DC73" w14:textId="77777777" w:rsidR="001E5CF3" w:rsidRDefault="001E5CF3" w:rsidP="001E5CF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2E463D8D" w14:textId="009A9862" w:rsidR="009F5BF4" w:rsidRDefault="009F5BF4" w:rsidP="001E5CF3">
      <w:pPr>
        <w:jc w:val="center"/>
        <w:rPr>
          <w:b/>
        </w:rPr>
      </w:pPr>
    </w:p>
    <w:p w14:paraId="57B41586" w14:textId="252E33B2" w:rsidR="009F5BF4" w:rsidRDefault="009F5BF4" w:rsidP="001E5CF3">
      <w:pPr>
        <w:jc w:val="center"/>
        <w:rPr>
          <w:b/>
        </w:rPr>
      </w:pPr>
    </w:p>
    <w:p w14:paraId="3904FA2D" w14:textId="77777777" w:rsidR="001E5CF3" w:rsidRDefault="001E5CF3" w:rsidP="00B07586">
      <w:pPr>
        <w:rPr>
          <w:b/>
          <w:sz w:val="22"/>
          <w:szCs w:val="22"/>
        </w:rPr>
      </w:pPr>
    </w:p>
    <w:p w14:paraId="0EFE63F9" w14:textId="77777777" w:rsidR="00222024" w:rsidRDefault="001E5CF3" w:rsidP="00222024">
      <w:pPr>
        <w:jc w:val="center"/>
        <w:rPr>
          <w:b/>
        </w:rPr>
      </w:pPr>
      <w:r>
        <w:rPr>
          <w:b/>
        </w:rPr>
        <w:t>REFERRAL FORM</w:t>
      </w:r>
    </w:p>
    <w:p w14:paraId="504DEFD8" w14:textId="233C2A12" w:rsidR="006B2366" w:rsidRPr="000D6804" w:rsidRDefault="00B07586" w:rsidP="001E5CF3">
      <w:pPr>
        <w:jc w:val="center"/>
        <w:rPr>
          <w:b/>
        </w:rPr>
      </w:pPr>
      <w:r>
        <w:rPr>
          <w:b/>
        </w:rPr>
        <w:t>WELLBEING &amp; SUPPORTIVE CARE</w:t>
      </w:r>
    </w:p>
    <w:p w14:paraId="58F707A3" w14:textId="2C8CCABB" w:rsidR="00D80F2E" w:rsidRDefault="001E5CF3" w:rsidP="00222024">
      <w:pPr>
        <w:jc w:val="center"/>
        <w:rPr>
          <w:b/>
          <w:color w:val="FF0000"/>
        </w:rPr>
      </w:pPr>
      <w:r w:rsidRPr="005468EE">
        <w:rPr>
          <w:b/>
          <w:color w:val="FF0000"/>
        </w:rPr>
        <w:t>**Please attach any relevant clinical information/letters/contact assessments**</w:t>
      </w:r>
    </w:p>
    <w:p w14:paraId="304A3CAE" w14:textId="77777777" w:rsidR="00B07586" w:rsidRPr="00222024" w:rsidRDefault="00B07586" w:rsidP="00222024">
      <w:pPr>
        <w:jc w:val="center"/>
        <w:rPr>
          <w:b/>
          <w:color w:val="FF0000"/>
        </w:rPr>
      </w:pPr>
    </w:p>
    <w:tbl>
      <w:tblPr>
        <w:tblStyle w:val="TableGrid"/>
        <w:tblpPr w:leftFromText="180" w:rightFromText="180" w:vertAnchor="text" w:tblpY="164"/>
        <w:tblW w:w="1102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E12A5" w14:paraId="5C281A30" w14:textId="77777777" w:rsidTr="003E12A5">
        <w:trPr>
          <w:trHeight w:val="662"/>
        </w:trPr>
        <w:tc>
          <w:tcPr>
            <w:tcW w:w="11023" w:type="dxa"/>
          </w:tcPr>
          <w:p w14:paraId="17ECCDB6" w14:textId="77777777" w:rsidR="003E12A5" w:rsidRDefault="003E12A5" w:rsidP="00461462">
            <w:pPr>
              <w:rPr>
                <w:b/>
                <w:sz w:val="22"/>
                <w:szCs w:val="22"/>
              </w:rPr>
            </w:pPr>
            <w:r w:rsidRPr="00B849D5">
              <w:rPr>
                <w:b/>
                <w:sz w:val="22"/>
                <w:szCs w:val="22"/>
              </w:rPr>
              <w:t>Is the patient aware that this referral has been made?</w:t>
            </w:r>
            <w:r w:rsidRPr="00B849D5">
              <w:rPr>
                <w:b/>
                <w:sz w:val="22"/>
                <w:szCs w:val="22"/>
              </w:rPr>
              <w:tab/>
            </w:r>
            <w:r w:rsidRPr="00B849D5">
              <w:rPr>
                <w:b/>
                <w:sz w:val="22"/>
                <w:szCs w:val="22"/>
              </w:rPr>
              <w:tab/>
              <w:t>Yes □</w:t>
            </w:r>
            <w:r w:rsidRPr="00B849D5">
              <w:rPr>
                <w:b/>
                <w:sz w:val="22"/>
                <w:szCs w:val="22"/>
              </w:rPr>
              <w:tab/>
              <w:t>No □</w:t>
            </w:r>
          </w:p>
          <w:p w14:paraId="729C7C42" w14:textId="77777777" w:rsidR="003E12A5" w:rsidRDefault="003E12A5" w:rsidP="00461462">
            <w:pPr>
              <w:rPr>
                <w:b/>
                <w:sz w:val="22"/>
                <w:szCs w:val="22"/>
              </w:rPr>
            </w:pPr>
            <w:r w:rsidRPr="00B849D5">
              <w:rPr>
                <w:b/>
                <w:sz w:val="22"/>
                <w:szCs w:val="22"/>
              </w:rPr>
              <w:t>Is the patient’s GP aware that this referral has been made?</w:t>
            </w:r>
            <w:r w:rsidRPr="00B849D5">
              <w:rPr>
                <w:b/>
                <w:sz w:val="22"/>
                <w:szCs w:val="22"/>
              </w:rPr>
              <w:tab/>
              <w:t>Yes □</w:t>
            </w:r>
            <w:r w:rsidRPr="00B849D5">
              <w:rPr>
                <w:b/>
                <w:sz w:val="22"/>
                <w:szCs w:val="22"/>
              </w:rPr>
              <w:tab/>
              <w:t>No □</w:t>
            </w:r>
          </w:p>
          <w:p w14:paraId="7857D234" w14:textId="77777777" w:rsidR="003E12A5" w:rsidRDefault="003E12A5" w:rsidP="00461462">
            <w:pPr>
              <w:jc w:val="center"/>
              <w:rPr>
                <w:b/>
                <w:sz w:val="22"/>
                <w:szCs w:val="22"/>
              </w:rPr>
            </w:pPr>
            <w:r w:rsidRPr="00CB6623">
              <w:rPr>
                <w:b/>
                <w:color w:val="FF0000"/>
                <w:sz w:val="22"/>
                <w:szCs w:val="22"/>
              </w:rPr>
              <w:t xml:space="preserve">**Please note </w:t>
            </w:r>
            <w:r>
              <w:rPr>
                <w:b/>
                <w:color w:val="FF0000"/>
                <w:sz w:val="22"/>
                <w:szCs w:val="22"/>
              </w:rPr>
              <w:t xml:space="preserve">this referral will only be processed </w:t>
            </w:r>
            <w:r w:rsidR="000F7B99">
              <w:rPr>
                <w:b/>
                <w:color w:val="FF0000"/>
                <w:sz w:val="22"/>
                <w:szCs w:val="22"/>
              </w:rPr>
              <w:t>if the patient is aware and has</w:t>
            </w:r>
            <w:r>
              <w:rPr>
                <w:b/>
                <w:color w:val="FF0000"/>
                <w:sz w:val="22"/>
                <w:szCs w:val="22"/>
              </w:rPr>
              <w:t xml:space="preserve"> given consent</w:t>
            </w:r>
            <w:r w:rsidRPr="00CB6623">
              <w:rPr>
                <w:b/>
                <w:color w:val="FF0000"/>
                <w:sz w:val="22"/>
                <w:szCs w:val="22"/>
              </w:rPr>
              <w:t>**</w:t>
            </w:r>
          </w:p>
        </w:tc>
      </w:tr>
    </w:tbl>
    <w:p w14:paraId="098182AD" w14:textId="77777777" w:rsidR="001E5CF3" w:rsidRDefault="00F6136F" w:rsidP="001E5CF3">
      <w:pPr>
        <w:rPr>
          <w:b/>
          <w:sz w:val="22"/>
          <w:szCs w:val="22"/>
        </w:rPr>
      </w:pPr>
      <w:r>
        <w:rPr>
          <w:b/>
          <w:sz w:val="22"/>
          <w:szCs w:val="22"/>
        </w:rPr>
        <w:t>Pa</w:t>
      </w:r>
      <w:r w:rsidR="001E5CF3">
        <w:rPr>
          <w:b/>
          <w:sz w:val="22"/>
          <w:szCs w:val="22"/>
        </w:rPr>
        <w:t>tient details: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1E5CF3" w14:paraId="328FB496" w14:textId="77777777" w:rsidTr="00E06A3F">
        <w:trPr>
          <w:trHeight w:val="286"/>
        </w:trPr>
        <w:tc>
          <w:tcPr>
            <w:tcW w:w="5508" w:type="dxa"/>
            <w:shd w:val="clear" w:color="auto" w:fill="auto"/>
          </w:tcPr>
          <w:p w14:paraId="487ED527" w14:textId="77777777" w:rsidR="001E5CF3" w:rsidRDefault="001E5CF3" w:rsidP="00E06A3F">
            <w:pPr>
              <w:rPr>
                <w:b/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Surname: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508" w:type="dxa"/>
            <w:shd w:val="clear" w:color="auto" w:fill="auto"/>
          </w:tcPr>
          <w:p w14:paraId="44C41CBF" w14:textId="77777777" w:rsidR="001E5CF3" w:rsidRDefault="001E5CF3" w:rsidP="00E06A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</w:t>
            </w:r>
            <w:r w:rsidRPr="0069284A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irth</w:t>
            </w:r>
            <w:r w:rsidRPr="0069284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1E5CF3" w14:paraId="16FAFF4E" w14:textId="77777777" w:rsidTr="00E06A3F">
        <w:trPr>
          <w:trHeight w:val="283"/>
        </w:trPr>
        <w:tc>
          <w:tcPr>
            <w:tcW w:w="5508" w:type="dxa"/>
            <w:shd w:val="clear" w:color="auto" w:fill="auto"/>
          </w:tcPr>
          <w:p w14:paraId="4E0FB93B" w14:textId="77777777"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First name: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08" w:type="dxa"/>
            <w:shd w:val="clear" w:color="auto" w:fill="auto"/>
          </w:tcPr>
          <w:p w14:paraId="4C41E500" w14:textId="77777777" w:rsidR="001E5CF3" w:rsidRPr="0069284A" w:rsidRDefault="000F7B99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  <w:r w:rsidR="001E5CF3" w:rsidRPr="0069284A">
              <w:rPr>
                <w:sz w:val="22"/>
                <w:szCs w:val="22"/>
              </w:rPr>
              <w:t>:</w:t>
            </w:r>
          </w:p>
        </w:tc>
      </w:tr>
      <w:tr w:rsidR="001E5CF3" w14:paraId="56431A66" w14:textId="77777777" w:rsidTr="00E06A3F">
        <w:trPr>
          <w:trHeight w:val="298"/>
        </w:trPr>
        <w:tc>
          <w:tcPr>
            <w:tcW w:w="5508" w:type="dxa"/>
            <w:vMerge w:val="restart"/>
            <w:shd w:val="clear" w:color="auto" w:fill="auto"/>
          </w:tcPr>
          <w:p w14:paraId="3620FFB2" w14:textId="77777777"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Address:</w:t>
            </w:r>
            <w:r>
              <w:rPr>
                <w:sz w:val="22"/>
                <w:szCs w:val="22"/>
              </w:rPr>
              <w:t xml:space="preserve">       </w:t>
            </w:r>
          </w:p>
          <w:p w14:paraId="2AFE1786" w14:textId="77777777" w:rsidR="001E5CF3" w:rsidRPr="0069284A" w:rsidRDefault="001E5CF3" w:rsidP="00E06A3F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70D92A92" w14:textId="77777777"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Ethnicity:</w:t>
            </w:r>
          </w:p>
        </w:tc>
      </w:tr>
      <w:tr w:rsidR="001E5CF3" w14:paraId="5638CDC6" w14:textId="77777777" w:rsidTr="00E06A3F">
        <w:trPr>
          <w:trHeight w:val="272"/>
        </w:trPr>
        <w:tc>
          <w:tcPr>
            <w:tcW w:w="5508" w:type="dxa"/>
            <w:vMerge/>
            <w:shd w:val="clear" w:color="auto" w:fill="auto"/>
          </w:tcPr>
          <w:p w14:paraId="6758A287" w14:textId="77777777" w:rsidR="001E5CF3" w:rsidRPr="0069284A" w:rsidRDefault="001E5CF3" w:rsidP="00E06A3F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4E600F53" w14:textId="77777777"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Language:</w:t>
            </w:r>
          </w:p>
        </w:tc>
      </w:tr>
      <w:tr w:rsidR="001E5CF3" w14:paraId="690F89FB" w14:textId="77777777" w:rsidTr="00E06A3F">
        <w:trPr>
          <w:trHeight w:val="238"/>
        </w:trPr>
        <w:tc>
          <w:tcPr>
            <w:tcW w:w="5508" w:type="dxa"/>
            <w:shd w:val="clear" w:color="auto" w:fill="auto"/>
          </w:tcPr>
          <w:p w14:paraId="5C3B10FA" w14:textId="77777777"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Postcode: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508" w:type="dxa"/>
            <w:shd w:val="clear" w:color="auto" w:fill="auto"/>
          </w:tcPr>
          <w:p w14:paraId="61071DCF" w14:textId="77777777" w:rsidR="001E5CF3" w:rsidRPr="0069284A" w:rsidRDefault="005379DA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Marital status:</w:t>
            </w:r>
          </w:p>
        </w:tc>
      </w:tr>
      <w:tr w:rsidR="001E5CF3" w14:paraId="7B09FFA5" w14:textId="77777777" w:rsidTr="00E06A3F">
        <w:trPr>
          <w:trHeight w:val="285"/>
        </w:trPr>
        <w:tc>
          <w:tcPr>
            <w:tcW w:w="5508" w:type="dxa"/>
            <w:shd w:val="clear" w:color="auto" w:fill="auto"/>
          </w:tcPr>
          <w:p w14:paraId="142D3EB9" w14:textId="77777777"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Tel. No.</w:t>
            </w:r>
          </w:p>
        </w:tc>
        <w:tc>
          <w:tcPr>
            <w:tcW w:w="5508" w:type="dxa"/>
            <w:shd w:val="clear" w:color="auto" w:fill="auto"/>
          </w:tcPr>
          <w:p w14:paraId="26CBFF33" w14:textId="77777777" w:rsidR="001E5CF3" w:rsidRPr="0069284A" w:rsidRDefault="001E5CF3" w:rsidP="00E06A3F">
            <w:pPr>
              <w:rPr>
                <w:sz w:val="22"/>
                <w:szCs w:val="22"/>
              </w:rPr>
            </w:pPr>
          </w:p>
        </w:tc>
      </w:tr>
    </w:tbl>
    <w:p w14:paraId="49A15F04" w14:textId="77777777" w:rsidR="001E5CF3" w:rsidRDefault="001E5CF3" w:rsidP="001E5CF3">
      <w:pPr>
        <w:rPr>
          <w:b/>
          <w:sz w:val="22"/>
          <w:szCs w:val="22"/>
        </w:rPr>
      </w:pPr>
      <w:r>
        <w:rPr>
          <w:b/>
          <w:sz w:val="22"/>
          <w:szCs w:val="22"/>
        </w:rPr>
        <w:t>Patient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9"/>
        <w:gridCol w:w="5375"/>
      </w:tblGrid>
      <w:tr w:rsidR="001E5CF3" w14:paraId="2B0BCA65" w14:textId="77777777" w:rsidTr="00E06A3F">
        <w:trPr>
          <w:trHeight w:val="299"/>
        </w:trPr>
        <w:tc>
          <w:tcPr>
            <w:tcW w:w="5508" w:type="dxa"/>
            <w:tcBorders>
              <w:top w:val="single" w:sz="18" w:space="0" w:color="auto"/>
              <w:left w:val="single" w:sz="18" w:space="0" w:color="auto"/>
            </w:tcBorders>
          </w:tcPr>
          <w:p w14:paraId="4EC702E1" w14:textId="77777777" w:rsidR="001E5CF3" w:rsidRDefault="001E5CF3" w:rsidP="00E06A3F">
            <w:pPr>
              <w:rPr>
                <w:b/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Diagnosis:</w:t>
            </w:r>
          </w:p>
        </w:tc>
        <w:tc>
          <w:tcPr>
            <w:tcW w:w="5508" w:type="dxa"/>
            <w:tcBorders>
              <w:top w:val="single" w:sz="18" w:space="0" w:color="auto"/>
              <w:right w:val="single" w:sz="18" w:space="0" w:color="auto"/>
            </w:tcBorders>
          </w:tcPr>
          <w:p w14:paraId="43C65731" w14:textId="77777777" w:rsidR="001E5CF3" w:rsidRDefault="001E5CF3" w:rsidP="00E06A3F">
            <w:pPr>
              <w:rPr>
                <w:b/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Location of patient:</w:t>
            </w:r>
          </w:p>
        </w:tc>
      </w:tr>
      <w:tr w:rsidR="001E5CF3" w14:paraId="5D82F4CB" w14:textId="77777777" w:rsidTr="00E06A3F">
        <w:trPr>
          <w:trHeight w:val="271"/>
        </w:trPr>
        <w:tc>
          <w:tcPr>
            <w:tcW w:w="5508" w:type="dxa"/>
            <w:tcBorders>
              <w:left w:val="single" w:sz="18" w:space="0" w:color="auto"/>
            </w:tcBorders>
          </w:tcPr>
          <w:p w14:paraId="7E604520" w14:textId="77777777"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Date of Diagnosis</w:t>
            </w:r>
          </w:p>
        </w:tc>
        <w:tc>
          <w:tcPr>
            <w:tcW w:w="5508" w:type="dxa"/>
            <w:tcBorders>
              <w:right w:val="single" w:sz="18" w:space="0" w:color="auto"/>
            </w:tcBorders>
          </w:tcPr>
          <w:p w14:paraId="4E48E4EB" w14:textId="77777777"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 xml:space="preserve">Home </w:t>
            </w:r>
            <w:r>
              <w:rPr>
                <w:sz w:val="22"/>
                <w:szCs w:val="22"/>
              </w:rPr>
              <w:t xml:space="preserve">    </w:t>
            </w:r>
            <w:r w:rsidRPr="0069284A">
              <w:rPr>
                <w:sz w:val="32"/>
                <w:szCs w:val="32"/>
              </w:rPr>
              <w:t>□</w:t>
            </w:r>
            <w:r w:rsidRPr="0069284A">
              <w:rPr>
                <w:sz w:val="22"/>
                <w:szCs w:val="22"/>
              </w:rPr>
              <w:t xml:space="preserve">  </w:t>
            </w:r>
          </w:p>
        </w:tc>
      </w:tr>
      <w:tr w:rsidR="001E5CF3" w14:paraId="0E510FD5" w14:textId="77777777" w:rsidTr="00E06A3F">
        <w:trPr>
          <w:trHeight w:val="299"/>
        </w:trPr>
        <w:tc>
          <w:tcPr>
            <w:tcW w:w="5508" w:type="dxa"/>
            <w:tcBorders>
              <w:left w:val="single" w:sz="18" w:space="0" w:color="auto"/>
            </w:tcBorders>
          </w:tcPr>
          <w:p w14:paraId="03F5FF65" w14:textId="77777777"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Hospital Number:</w:t>
            </w:r>
          </w:p>
        </w:tc>
        <w:tc>
          <w:tcPr>
            <w:tcW w:w="5508" w:type="dxa"/>
            <w:tcBorders>
              <w:right w:val="single" w:sz="18" w:space="0" w:color="auto"/>
            </w:tcBorders>
          </w:tcPr>
          <w:p w14:paraId="0F536B89" w14:textId="77777777"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 xml:space="preserve">Hospital </w:t>
            </w:r>
            <w:r w:rsidRPr="0069284A">
              <w:rPr>
                <w:sz w:val="32"/>
                <w:szCs w:val="32"/>
              </w:rPr>
              <w:t>□</w:t>
            </w:r>
            <w:r w:rsidRPr="0069284A">
              <w:rPr>
                <w:sz w:val="22"/>
                <w:szCs w:val="22"/>
              </w:rPr>
              <w:t xml:space="preserve"> (please specify Hospital &amp; ward)</w:t>
            </w:r>
          </w:p>
        </w:tc>
      </w:tr>
      <w:tr w:rsidR="001E5CF3" w14:paraId="45C16AA5" w14:textId="77777777" w:rsidTr="00E06A3F">
        <w:trPr>
          <w:trHeight w:val="421"/>
        </w:trPr>
        <w:tc>
          <w:tcPr>
            <w:tcW w:w="5508" w:type="dxa"/>
            <w:tcBorders>
              <w:left w:val="single" w:sz="18" w:space="0" w:color="auto"/>
              <w:bottom w:val="single" w:sz="18" w:space="0" w:color="auto"/>
            </w:tcBorders>
          </w:tcPr>
          <w:p w14:paraId="56D92689" w14:textId="77777777"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NHS Number:</w:t>
            </w:r>
          </w:p>
        </w:tc>
        <w:tc>
          <w:tcPr>
            <w:tcW w:w="5508" w:type="dxa"/>
            <w:tcBorders>
              <w:bottom w:val="single" w:sz="18" w:space="0" w:color="auto"/>
              <w:right w:val="single" w:sz="18" w:space="0" w:color="auto"/>
            </w:tcBorders>
          </w:tcPr>
          <w:p w14:paraId="63A82C89" w14:textId="77777777" w:rsidR="001E5CF3" w:rsidRPr="0069284A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the patient live alone?       Yes </w:t>
            </w:r>
            <w:r w:rsidRPr="001C3E36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  No  </w:t>
            </w:r>
            <w:r w:rsidRPr="001C3E36">
              <w:rPr>
                <w:sz w:val="32"/>
                <w:szCs w:val="32"/>
              </w:rPr>
              <w:t>□</w:t>
            </w:r>
          </w:p>
        </w:tc>
      </w:tr>
    </w:tbl>
    <w:p w14:paraId="282524D8" w14:textId="77777777" w:rsidR="001E5CF3" w:rsidRDefault="001E5CF3" w:rsidP="001E5CF3">
      <w:pPr>
        <w:rPr>
          <w:b/>
          <w:sz w:val="22"/>
          <w:szCs w:val="22"/>
        </w:rPr>
      </w:pPr>
      <w:r>
        <w:rPr>
          <w:b/>
          <w:sz w:val="22"/>
          <w:szCs w:val="22"/>
        </w:rPr>
        <w:t>Next of Kin/Carer details: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80"/>
        <w:gridCol w:w="5374"/>
      </w:tblGrid>
      <w:tr w:rsidR="001E5CF3" w14:paraId="63A7A838" w14:textId="77777777" w:rsidTr="00E06A3F">
        <w:trPr>
          <w:trHeight w:val="231"/>
        </w:trPr>
        <w:tc>
          <w:tcPr>
            <w:tcW w:w="5508" w:type="dxa"/>
            <w:shd w:val="clear" w:color="auto" w:fill="auto"/>
          </w:tcPr>
          <w:p w14:paraId="34033156" w14:textId="77777777"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Surname</w:t>
            </w:r>
          </w:p>
        </w:tc>
        <w:tc>
          <w:tcPr>
            <w:tcW w:w="5508" w:type="dxa"/>
            <w:vMerge w:val="restart"/>
            <w:shd w:val="clear" w:color="auto" w:fill="auto"/>
          </w:tcPr>
          <w:p w14:paraId="798872ED" w14:textId="77777777"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 xml:space="preserve">Address: </w:t>
            </w:r>
          </w:p>
          <w:p w14:paraId="02ADE144" w14:textId="77777777" w:rsidR="001E5CF3" w:rsidRPr="00B849D5" w:rsidRDefault="001E5CF3" w:rsidP="00E06A3F">
            <w:pPr>
              <w:rPr>
                <w:sz w:val="22"/>
                <w:szCs w:val="22"/>
              </w:rPr>
            </w:pPr>
          </w:p>
        </w:tc>
      </w:tr>
      <w:tr w:rsidR="001E5CF3" w14:paraId="78C13CDA" w14:textId="77777777" w:rsidTr="00E06A3F">
        <w:trPr>
          <w:trHeight w:val="258"/>
        </w:trPr>
        <w:tc>
          <w:tcPr>
            <w:tcW w:w="5508" w:type="dxa"/>
            <w:shd w:val="clear" w:color="auto" w:fill="auto"/>
          </w:tcPr>
          <w:p w14:paraId="31ED673B" w14:textId="77777777"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First name:</w:t>
            </w:r>
          </w:p>
        </w:tc>
        <w:tc>
          <w:tcPr>
            <w:tcW w:w="5508" w:type="dxa"/>
            <w:vMerge/>
            <w:shd w:val="clear" w:color="auto" w:fill="auto"/>
          </w:tcPr>
          <w:p w14:paraId="7B9E08B7" w14:textId="77777777" w:rsidR="001E5CF3" w:rsidRPr="00B849D5" w:rsidRDefault="001E5CF3" w:rsidP="00E06A3F">
            <w:pPr>
              <w:rPr>
                <w:sz w:val="22"/>
                <w:szCs w:val="22"/>
              </w:rPr>
            </w:pPr>
          </w:p>
        </w:tc>
      </w:tr>
      <w:tr w:rsidR="001E5CF3" w14:paraId="0A640D53" w14:textId="77777777" w:rsidTr="00E06A3F">
        <w:trPr>
          <w:trHeight w:val="272"/>
        </w:trPr>
        <w:tc>
          <w:tcPr>
            <w:tcW w:w="5508" w:type="dxa"/>
            <w:vMerge w:val="restart"/>
            <w:shd w:val="clear" w:color="auto" w:fill="auto"/>
          </w:tcPr>
          <w:p w14:paraId="28487873" w14:textId="77777777" w:rsidR="001E5CF3" w:rsidRPr="00B849D5" w:rsidRDefault="001E5CF3" w:rsidP="00E06A3F">
            <w:pPr>
              <w:rPr>
                <w:sz w:val="22"/>
                <w:szCs w:val="22"/>
              </w:rPr>
            </w:pPr>
          </w:p>
          <w:p w14:paraId="7F4193FD" w14:textId="77777777"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Relationship to patient</w:t>
            </w:r>
          </w:p>
        </w:tc>
        <w:tc>
          <w:tcPr>
            <w:tcW w:w="5508" w:type="dxa"/>
            <w:shd w:val="clear" w:color="auto" w:fill="auto"/>
          </w:tcPr>
          <w:p w14:paraId="11D7444E" w14:textId="77777777"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Postcode:</w:t>
            </w:r>
          </w:p>
        </w:tc>
      </w:tr>
      <w:tr w:rsidR="001E5CF3" w14:paraId="4F705646" w14:textId="77777777" w:rsidTr="00E06A3F">
        <w:trPr>
          <w:trHeight w:val="285"/>
        </w:trPr>
        <w:tc>
          <w:tcPr>
            <w:tcW w:w="5508" w:type="dxa"/>
            <w:vMerge/>
            <w:shd w:val="clear" w:color="auto" w:fill="auto"/>
          </w:tcPr>
          <w:p w14:paraId="3B5FEA57" w14:textId="77777777" w:rsidR="001E5CF3" w:rsidRPr="00B849D5" w:rsidRDefault="001E5CF3" w:rsidP="00E06A3F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69ADE67E" w14:textId="77777777"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Tel. Number:</w:t>
            </w:r>
          </w:p>
        </w:tc>
      </w:tr>
    </w:tbl>
    <w:p w14:paraId="23AAA7DA" w14:textId="77777777" w:rsidR="001E5CF3" w:rsidRDefault="001E5CF3" w:rsidP="001E5CF3">
      <w:pPr>
        <w:rPr>
          <w:b/>
          <w:sz w:val="22"/>
          <w:szCs w:val="22"/>
        </w:rPr>
      </w:pPr>
      <w:r>
        <w:rPr>
          <w:b/>
          <w:sz w:val="22"/>
          <w:szCs w:val="22"/>
        </w:rPr>
        <w:t>Referrer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630"/>
        <w:gridCol w:w="367"/>
        <w:gridCol w:w="1751"/>
        <w:gridCol w:w="1602"/>
        <w:gridCol w:w="1142"/>
        <w:gridCol w:w="3297"/>
      </w:tblGrid>
      <w:tr w:rsidR="001E5CF3" w14:paraId="0F97928B" w14:textId="77777777" w:rsidTr="00E06A3F">
        <w:trPr>
          <w:trHeight w:val="258"/>
        </w:trPr>
        <w:tc>
          <w:tcPr>
            <w:tcW w:w="3019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64F629AA" w14:textId="77777777" w:rsidR="001E5CF3" w:rsidRPr="00B849D5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3417" w:type="dxa"/>
            <w:gridSpan w:val="2"/>
            <w:tcBorders>
              <w:top w:val="single" w:sz="18" w:space="0" w:color="auto"/>
            </w:tcBorders>
          </w:tcPr>
          <w:p w14:paraId="52A945EF" w14:textId="77777777" w:rsidR="001E5CF3" w:rsidRPr="00B849D5" w:rsidRDefault="001E5CF3" w:rsidP="00E06A3F">
            <w:pPr>
              <w:ind w:lef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458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2ECC03C" w14:textId="77777777" w:rsidR="001E5CF3" w:rsidRPr="00B849D5" w:rsidRDefault="001E5CF3" w:rsidP="00E06A3F">
            <w:pPr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</w:tc>
      </w:tr>
      <w:tr w:rsidR="001E5CF3" w14:paraId="57013CA9" w14:textId="77777777" w:rsidTr="00E06A3F">
        <w:trPr>
          <w:trHeight w:val="285"/>
        </w:trPr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14:paraId="44DDA2AE" w14:textId="77777777"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GP 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1649" w:type="dxa"/>
            <w:tcBorders>
              <w:bottom w:val="single" w:sz="18" w:space="0" w:color="auto"/>
            </w:tcBorders>
          </w:tcPr>
          <w:p w14:paraId="05B6D24B" w14:textId="77777777" w:rsidR="001E5CF3" w:rsidRDefault="001E5CF3" w:rsidP="00E06A3F">
            <w:pPr>
              <w:ind w:lef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Consultant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2162" w:type="dxa"/>
            <w:gridSpan w:val="2"/>
            <w:tcBorders>
              <w:bottom w:val="single" w:sz="18" w:space="0" w:color="auto"/>
            </w:tcBorders>
          </w:tcPr>
          <w:p w14:paraId="51AE3BFF" w14:textId="77777777" w:rsidR="001E5CF3" w:rsidRDefault="001E5CF3" w:rsidP="00E06A3F">
            <w:pPr>
              <w:ind w:left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Specialist Nurse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2824" w:type="dxa"/>
            <w:gridSpan w:val="2"/>
            <w:tcBorders>
              <w:bottom w:val="single" w:sz="18" w:space="0" w:color="auto"/>
            </w:tcBorders>
          </w:tcPr>
          <w:p w14:paraId="24407AAF" w14:textId="77777777" w:rsidR="001E5CF3" w:rsidRDefault="001E5CF3" w:rsidP="00E06A3F">
            <w:pPr>
              <w:ind w:left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District Nurse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3391" w:type="dxa"/>
            <w:tcBorders>
              <w:bottom w:val="single" w:sz="18" w:space="0" w:color="auto"/>
              <w:right w:val="single" w:sz="18" w:space="0" w:color="auto"/>
            </w:tcBorders>
          </w:tcPr>
          <w:p w14:paraId="58AF4545" w14:textId="77777777" w:rsidR="001E5CF3" w:rsidRDefault="001E5CF3" w:rsidP="00E06A3F">
            <w:pPr>
              <w:ind w:left="4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 w:rsidRPr="005468EE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(specify)</w:t>
            </w:r>
          </w:p>
        </w:tc>
      </w:tr>
    </w:tbl>
    <w:p w14:paraId="6580FC01" w14:textId="77777777" w:rsidR="001E5CF3" w:rsidRDefault="001E5CF3" w:rsidP="001E5CF3">
      <w:pPr>
        <w:rPr>
          <w:b/>
          <w:sz w:val="22"/>
          <w:szCs w:val="22"/>
        </w:rPr>
      </w:pPr>
      <w:r>
        <w:rPr>
          <w:b/>
          <w:sz w:val="22"/>
          <w:szCs w:val="22"/>
        </w:rPr>
        <w:t>GP/Other services involved: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6"/>
        <w:gridCol w:w="5378"/>
      </w:tblGrid>
      <w:tr w:rsidR="001E5CF3" w14:paraId="0DB2217C" w14:textId="77777777" w:rsidTr="00E06A3F">
        <w:trPr>
          <w:trHeight w:val="475"/>
        </w:trPr>
        <w:tc>
          <w:tcPr>
            <w:tcW w:w="5508" w:type="dxa"/>
            <w:vMerge w:val="restart"/>
            <w:shd w:val="clear" w:color="auto" w:fill="auto"/>
          </w:tcPr>
          <w:p w14:paraId="20509FB0" w14:textId="77777777"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 name:</w:t>
            </w:r>
          </w:p>
          <w:p w14:paraId="500AD6F0" w14:textId="77777777" w:rsidR="001E5CF3" w:rsidRPr="00866859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 w14:paraId="4AE49146" w14:textId="77777777" w:rsidR="001E5CF3" w:rsidRPr="00866859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  <w:p w14:paraId="3DA60D56" w14:textId="77777777"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</w:t>
            </w:r>
          </w:p>
        </w:tc>
        <w:tc>
          <w:tcPr>
            <w:tcW w:w="5508" w:type="dxa"/>
            <w:shd w:val="clear" w:color="auto" w:fill="auto"/>
          </w:tcPr>
          <w:p w14:paraId="265A6D17" w14:textId="77777777"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Specialist Nurse name:</w:t>
            </w:r>
          </w:p>
          <w:p w14:paraId="7617E4D1" w14:textId="77777777"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</w:tc>
      </w:tr>
      <w:tr w:rsidR="001E5CF3" w14:paraId="5114DE0A" w14:textId="77777777" w:rsidTr="00E06A3F">
        <w:trPr>
          <w:trHeight w:val="516"/>
        </w:trPr>
        <w:tc>
          <w:tcPr>
            <w:tcW w:w="5508" w:type="dxa"/>
            <w:vMerge/>
            <w:shd w:val="clear" w:color="auto" w:fill="auto"/>
          </w:tcPr>
          <w:p w14:paraId="05BB59C2" w14:textId="77777777" w:rsidR="001E5CF3" w:rsidRDefault="001E5CF3" w:rsidP="00E06A3F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7F6F146E" w14:textId="77777777"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Nurse Name:</w:t>
            </w:r>
          </w:p>
          <w:p w14:paraId="636FBF90" w14:textId="77777777"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Number</w:t>
            </w:r>
          </w:p>
        </w:tc>
      </w:tr>
      <w:tr w:rsidR="001E5CF3" w14:paraId="1D66AC3D" w14:textId="77777777" w:rsidTr="00E06A3F">
        <w:trPr>
          <w:trHeight w:val="519"/>
        </w:trPr>
        <w:tc>
          <w:tcPr>
            <w:tcW w:w="550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8970099" w14:textId="77777777" w:rsidR="001E5CF3" w:rsidRDefault="001E5CF3" w:rsidP="00E06A3F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bottom w:val="single" w:sz="18" w:space="0" w:color="auto"/>
            </w:tcBorders>
            <w:shd w:val="clear" w:color="auto" w:fill="auto"/>
          </w:tcPr>
          <w:p w14:paraId="43FEB4B0" w14:textId="77777777"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(please specify)</w:t>
            </w:r>
          </w:p>
        </w:tc>
      </w:tr>
    </w:tbl>
    <w:p w14:paraId="06EA7402" w14:textId="77777777"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14:paraId="305B4841" w14:textId="77777777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712E04" w14:textId="77777777" w:rsidR="001E5CF3" w:rsidRPr="00CE1950" w:rsidRDefault="001E5CF3" w:rsidP="00E06A3F">
            <w:pPr>
              <w:rPr>
                <w:i/>
                <w:sz w:val="20"/>
                <w:szCs w:val="20"/>
              </w:rPr>
            </w:pPr>
            <w:r w:rsidRPr="00F3119E">
              <w:rPr>
                <w:b/>
                <w:sz w:val="22"/>
                <w:szCs w:val="22"/>
              </w:rPr>
              <w:t>Reason for referral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E1950">
              <w:rPr>
                <w:i/>
                <w:sz w:val="20"/>
                <w:szCs w:val="20"/>
              </w:rPr>
              <w:t>(Please indicate current problems and specific aims of referral)</w:t>
            </w:r>
          </w:p>
          <w:p w14:paraId="6FFF3F9E" w14:textId="77777777" w:rsidR="001E5CF3" w:rsidRPr="00CE1950" w:rsidRDefault="001E5CF3" w:rsidP="00E06A3F">
            <w:pPr>
              <w:rPr>
                <w:i/>
                <w:sz w:val="20"/>
                <w:szCs w:val="20"/>
              </w:rPr>
            </w:pPr>
          </w:p>
          <w:p w14:paraId="2E388D75" w14:textId="2B06A366"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14:paraId="38B73EC5" w14:textId="68EFE6AD" w:rsidR="00B07586" w:rsidRDefault="00B07586" w:rsidP="00E06A3F">
            <w:pPr>
              <w:rPr>
                <w:i/>
                <w:sz w:val="22"/>
                <w:szCs w:val="22"/>
              </w:rPr>
            </w:pPr>
          </w:p>
          <w:p w14:paraId="56717641" w14:textId="77777777" w:rsidR="00B07586" w:rsidRDefault="00B07586" w:rsidP="00E06A3F">
            <w:pPr>
              <w:rPr>
                <w:i/>
                <w:sz w:val="22"/>
                <w:szCs w:val="22"/>
              </w:rPr>
            </w:pPr>
          </w:p>
          <w:p w14:paraId="4A977B20" w14:textId="77777777" w:rsidR="001E5CF3" w:rsidRDefault="001E5CF3" w:rsidP="00E06A3F">
            <w:pPr>
              <w:rPr>
                <w:sz w:val="22"/>
                <w:szCs w:val="22"/>
              </w:rPr>
            </w:pPr>
          </w:p>
        </w:tc>
      </w:tr>
    </w:tbl>
    <w:p w14:paraId="38EF9FFC" w14:textId="77777777"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14:paraId="70FB9EB0" w14:textId="77777777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94D21" w14:textId="77777777" w:rsidR="001E5CF3" w:rsidRPr="00CE1950" w:rsidRDefault="001E5CF3" w:rsidP="00E06A3F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Other relevant medical history: </w:t>
            </w:r>
            <w:r w:rsidRPr="00CE1950">
              <w:rPr>
                <w:i/>
                <w:sz w:val="20"/>
                <w:szCs w:val="20"/>
              </w:rPr>
              <w:t>(Past medical history, other current illnesses, treatments, outcomes, prognosis)</w:t>
            </w:r>
          </w:p>
          <w:p w14:paraId="3A70C8E0" w14:textId="77777777" w:rsidR="001E5CF3" w:rsidRDefault="001E5CF3" w:rsidP="00E06A3F">
            <w:pPr>
              <w:rPr>
                <w:sz w:val="22"/>
                <w:szCs w:val="22"/>
              </w:rPr>
            </w:pPr>
          </w:p>
          <w:p w14:paraId="13D703B5" w14:textId="59D27BAC" w:rsidR="00ED66FF" w:rsidRDefault="00ED66FF" w:rsidP="00E06A3F">
            <w:pPr>
              <w:rPr>
                <w:sz w:val="22"/>
                <w:szCs w:val="22"/>
              </w:rPr>
            </w:pPr>
          </w:p>
          <w:p w14:paraId="7ADF4A13" w14:textId="77777777" w:rsidR="00B07586" w:rsidRDefault="00B07586" w:rsidP="00E06A3F">
            <w:pPr>
              <w:rPr>
                <w:sz w:val="22"/>
                <w:szCs w:val="22"/>
              </w:rPr>
            </w:pPr>
          </w:p>
          <w:p w14:paraId="3AB5F16C" w14:textId="77777777" w:rsidR="00ED66FF" w:rsidRPr="00F3119E" w:rsidRDefault="00ED66FF" w:rsidP="00E06A3F">
            <w:pPr>
              <w:rPr>
                <w:sz w:val="22"/>
                <w:szCs w:val="22"/>
              </w:rPr>
            </w:pPr>
          </w:p>
        </w:tc>
      </w:tr>
    </w:tbl>
    <w:p w14:paraId="0003B9B5" w14:textId="77777777"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14:paraId="04E59A10" w14:textId="77777777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F7FA4B" w14:textId="77777777" w:rsidR="001E5CF3" w:rsidRPr="00F3119E" w:rsidRDefault="001E5CF3" w:rsidP="00E06A3F">
            <w:pPr>
              <w:rPr>
                <w:i/>
                <w:sz w:val="22"/>
                <w:szCs w:val="22"/>
              </w:rPr>
            </w:pPr>
            <w:r w:rsidRPr="00F3119E">
              <w:rPr>
                <w:b/>
                <w:sz w:val="22"/>
                <w:szCs w:val="22"/>
              </w:rPr>
              <w:t>Nursing/Physical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E1950">
              <w:rPr>
                <w:i/>
                <w:sz w:val="20"/>
                <w:szCs w:val="20"/>
              </w:rPr>
              <w:t>(Activities of Daily Living, bowels, appetite, mobility, dressings, wounds, IV therapies, day-to-day nursing needs of patient)</w:t>
            </w:r>
          </w:p>
          <w:p w14:paraId="2949E92A" w14:textId="77777777" w:rsidR="001E5CF3" w:rsidRDefault="001E5CF3" w:rsidP="00E06A3F">
            <w:pPr>
              <w:rPr>
                <w:sz w:val="22"/>
                <w:szCs w:val="22"/>
              </w:rPr>
            </w:pPr>
          </w:p>
          <w:p w14:paraId="1382B05D" w14:textId="77777777" w:rsidR="001E5CF3" w:rsidRDefault="001E5CF3" w:rsidP="00E06A3F">
            <w:pPr>
              <w:rPr>
                <w:sz w:val="22"/>
                <w:szCs w:val="22"/>
              </w:rPr>
            </w:pPr>
          </w:p>
          <w:p w14:paraId="17B48F2E" w14:textId="77777777" w:rsidR="001E5CF3" w:rsidRDefault="001E5CF3" w:rsidP="00E06A3F">
            <w:pPr>
              <w:rPr>
                <w:sz w:val="22"/>
                <w:szCs w:val="22"/>
              </w:rPr>
            </w:pPr>
          </w:p>
        </w:tc>
      </w:tr>
    </w:tbl>
    <w:p w14:paraId="7754186F" w14:textId="77777777"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14:paraId="58FCB977" w14:textId="77777777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A60DB" w14:textId="77777777" w:rsidR="001E5CF3" w:rsidRPr="00CE1950" w:rsidRDefault="001E5CF3" w:rsidP="00E06A3F">
            <w:pPr>
              <w:rPr>
                <w:i/>
                <w:sz w:val="20"/>
                <w:szCs w:val="20"/>
              </w:rPr>
            </w:pPr>
            <w:r w:rsidRPr="00F3119E">
              <w:rPr>
                <w:b/>
                <w:sz w:val="22"/>
                <w:szCs w:val="22"/>
              </w:rPr>
              <w:t>Social situation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D80F2E">
              <w:rPr>
                <w:i/>
                <w:sz w:val="20"/>
                <w:szCs w:val="20"/>
              </w:rPr>
              <w:t>(H</w:t>
            </w:r>
            <w:r w:rsidRPr="00CE1950">
              <w:rPr>
                <w:i/>
                <w:sz w:val="20"/>
                <w:szCs w:val="20"/>
              </w:rPr>
              <w:t>ousing, family, financial, community support, access to property, are there any foreseeable risks?)</w:t>
            </w:r>
          </w:p>
          <w:p w14:paraId="0AA2A3D4" w14:textId="77777777"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14:paraId="1C73AFA5" w14:textId="77777777"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14:paraId="1D260630" w14:textId="77777777"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14:paraId="56C83095" w14:textId="77777777" w:rsidR="001E5CF3" w:rsidRDefault="001E5CF3" w:rsidP="00E06A3F">
            <w:pPr>
              <w:rPr>
                <w:sz w:val="22"/>
                <w:szCs w:val="22"/>
              </w:rPr>
            </w:pPr>
          </w:p>
        </w:tc>
      </w:tr>
    </w:tbl>
    <w:p w14:paraId="7263F54D" w14:textId="77777777"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14:paraId="2FB8B7EA" w14:textId="77777777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C67A76" w14:textId="77777777" w:rsidR="001E5CF3" w:rsidRPr="00CE1950" w:rsidRDefault="001E5CF3" w:rsidP="00E06A3F">
            <w:pPr>
              <w:rPr>
                <w:i/>
                <w:sz w:val="20"/>
                <w:szCs w:val="20"/>
              </w:rPr>
            </w:pPr>
            <w:r w:rsidRPr="00F3119E">
              <w:rPr>
                <w:b/>
                <w:sz w:val="22"/>
                <w:szCs w:val="22"/>
              </w:rPr>
              <w:t>Emotional/psychological/spiritual/insight:</w:t>
            </w:r>
            <w:r>
              <w:rPr>
                <w:sz w:val="22"/>
                <w:szCs w:val="22"/>
              </w:rPr>
              <w:t xml:space="preserve">  </w:t>
            </w:r>
            <w:r w:rsidRPr="00CE1950">
              <w:rPr>
                <w:i/>
                <w:sz w:val="20"/>
                <w:szCs w:val="20"/>
              </w:rPr>
              <w:t>(</w:t>
            </w:r>
            <w:r w:rsidR="00D80F2E">
              <w:rPr>
                <w:i/>
                <w:sz w:val="20"/>
                <w:szCs w:val="20"/>
              </w:rPr>
              <w:t>K</w:t>
            </w:r>
            <w:r w:rsidRPr="00CE1950">
              <w:rPr>
                <w:i/>
                <w:sz w:val="20"/>
                <w:szCs w:val="20"/>
              </w:rPr>
              <w:t>nowledge of illness, prognosis, feelings and fears, importance of re</w:t>
            </w:r>
            <w:r w:rsidR="00D80F2E">
              <w:rPr>
                <w:i/>
                <w:sz w:val="20"/>
                <w:szCs w:val="20"/>
              </w:rPr>
              <w:t xml:space="preserve">ligion, communication barriers </w:t>
            </w:r>
            <w:r w:rsidRPr="00CE1950">
              <w:rPr>
                <w:i/>
                <w:sz w:val="20"/>
                <w:szCs w:val="20"/>
              </w:rPr>
              <w:t xml:space="preserve">for both patient &amp; </w:t>
            </w:r>
            <w:proofErr w:type="spellStart"/>
            <w:r w:rsidRPr="00CE1950">
              <w:rPr>
                <w:i/>
                <w:sz w:val="20"/>
                <w:szCs w:val="20"/>
              </w:rPr>
              <w:t>carer</w:t>
            </w:r>
            <w:proofErr w:type="spellEnd"/>
            <w:r w:rsidRPr="00CE1950">
              <w:rPr>
                <w:i/>
                <w:sz w:val="20"/>
                <w:szCs w:val="20"/>
              </w:rPr>
              <w:t>, ability to make decisions)</w:t>
            </w:r>
          </w:p>
          <w:p w14:paraId="7C550BDB" w14:textId="77777777"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14:paraId="65B4CEA9" w14:textId="77777777"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14:paraId="64691E35" w14:textId="77777777" w:rsidR="001E5CF3" w:rsidRDefault="001E5CF3" w:rsidP="00E06A3F">
            <w:pPr>
              <w:rPr>
                <w:sz w:val="22"/>
                <w:szCs w:val="22"/>
              </w:rPr>
            </w:pPr>
          </w:p>
        </w:tc>
      </w:tr>
    </w:tbl>
    <w:p w14:paraId="5C744B9F" w14:textId="77777777"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14:paraId="589BE494" w14:textId="77777777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5F4C4" w14:textId="77777777" w:rsidR="001E5CF3" w:rsidRPr="00CE1950" w:rsidRDefault="001E5CF3" w:rsidP="00E06A3F">
            <w:pPr>
              <w:rPr>
                <w:i/>
                <w:sz w:val="20"/>
                <w:szCs w:val="20"/>
              </w:rPr>
            </w:pPr>
            <w:r w:rsidRPr="00FD4C82">
              <w:rPr>
                <w:b/>
                <w:sz w:val="22"/>
                <w:szCs w:val="22"/>
              </w:rPr>
              <w:t>Present medication:</w:t>
            </w:r>
            <w:r>
              <w:rPr>
                <w:sz w:val="22"/>
                <w:szCs w:val="22"/>
              </w:rPr>
              <w:t xml:space="preserve">  </w:t>
            </w:r>
            <w:r w:rsidR="00D80F2E">
              <w:rPr>
                <w:i/>
                <w:sz w:val="20"/>
                <w:szCs w:val="20"/>
              </w:rPr>
              <w:t>(Please list medication, dose and frequency here OR send current drug list</w:t>
            </w:r>
            <w:r w:rsidRPr="00CE1950">
              <w:rPr>
                <w:i/>
                <w:sz w:val="20"/>
                <w:szCs w:val="20"/>
              </w:rPr>
              <w:t>)</w:t>
            </w:r>
          </w:p>
          <w:p w14:paraId="520BF385" w14:textId="77777777"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14:paraId="2F8A19F2" w14:textId="77777777"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14:paraId="60123094" w14:textId="77777777"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14:paraId="34DE8B89" w14:textId="77777777" w:rsidR="001E5CF3" w:rsidRDefault="001E5CF3" w:rsidP="00E06A3F">
            <w:pPr>
              <w:rPr>
                <w:sz w:val="22"/>
                <w:szCs w:val="22"/>
              </w:rPr>
            </w:pPr>
          </w:p>
        </w:tc>
      </w:tr>
    </w:tbl>
    <w:p w14:paraId="6F9CEB7D" w14:textId="77777777"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2"/>
        <w:gridCol w:w="5362"/>
      </w:tblGrid>
      <w:tr w:rsidR="00A413CB" w14:paraId="6724BF02" w14:textId="77777777" w:rsidTr="00A413CB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02FF90" w14:textId="77777777" w:rsidR="00A413CB" w:rsidRDefault="00A413CB">
            <w:pPr>
              <w:rPr>
                <w:b/>
                <w:sz w:val="22"/>
                <w:szCs w:val="22"/>
              </w:rPr>
            </w:pPr>
          </w:p>
          <w:p w14:paraId="7813198A" w14:textId="7E767F31" w:rsidR="00A413CB" w:rsidRDefault="00B075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Dementia and Carer support </w:t>
            </w:r>
            <w:r w:rsidR="00A413CB">
              <w:rPr>
                <w:b/>
                <w:sz w:val="22"/>
                <w:szCs w:val="22"/>
              </w:rPr>
              <w:t>Program</w:t>
            </w:r>
            <w:r w:rsidR="003827FD">
              <w:rPr>
                <w:b/>
                <w:sz w:val="22"/>
                <w:szCs w:val="22"/>
              </w:rPr>
              <w:t>me</w:t>
            </w:r>
            <w:r w:rsidR="00A413CB">
              <w:rPr>
                <w:b/>
                <w:sz w:val="22"/>
                <w:szCs w:val="22"/>
              </w:rPr>
              <w:t xml:space="preserve"> </w:t>
            </w:r>
            <w:r w:rsidR="00A413CB">
              <w:rPr>
                <w:sz w:val="32"/>
                <w:szCs w:val="32"/>
              </w:rPr>
              <w:t>□</w:t>
            </w:r>
          </w:p>
          <w:p w14:paraId="0FC7C86F" w14:textId="77777777" w:rsidR="00A413CB" w:rsidRDefault="00A413CB">
            <w:pPr>
              <w:rPr>
                <w:b/>
                <w:sz w:val="22"/>
                <w:szCs w:val="22"/>
              </w:rPr>
            </w:pPr>
          </w:p>
          <w:p w14:paraId="7E610331" w14:textId="590576F2" w:rsidR="00A413CB" w:rsidRDefault="00EA15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Wellbeing</w:t>
            </w:r>
            <w:r w:rsidR="00A413CB">
              <w:rPr>
                <w:b/>
                <w:sz w:val="22"/>
                <w:szCs w:val="22"/>
              </w:rPr>
              <w:t xml:space="preserve"> Program</w:t>
            </w:r>
            <w:r w:rsidR="003827FD">
              <w:rPr>
                <w:b/>
                <w:sz w:val="22"/>
                <w:szCs w:val="22"/>
              </w:rPr>
              <w:t>me</w:t>
            </w:r>
            <w:r w:rsidR="00A413CB">
              <w:rPr>
                <w:b/>
                <w:sz w:val="22"/>
                <w:szCs w:val="22"/>
              </w:rPr>
              <w:t xml:space="preserve"> </w:t>
            </w:r>
            <w:r w:rsidR="00A413CB">
              <w:rPr>
                <w:sz w:val="32"/>
                <w:szCs w:val="32"/>
              </w:rPr>
              <w:t>□</w:t>
            </w:r>
          </w:p>
          <w:p w14:paraId="6AC469D5" w14:textId="77777777" w:rsidR="00A413CB" w:rsidRDefault="00A413CB">
            <w:pPr>
              <w:rPr>
                <w:b/>
                <w:sz w:val="22"/>
                <w:szCs w:val="22"/>
              </w:rPr>
            </w:pPr>
          </w:p>
          <w:p w14:paraId="4DCDA705" w14:textId="77777777" w:rsidR="00A413CB" w:rsidRDefault="00A413CB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8D4447" w14:textId="77777777" w:rsidR="00A413CB" w:rsidRDefault="00A413CB">
            <w:pPr>
              <w:rPr>
                <w:sz w:val="22"/>
                <w:szCs w:val="22"/>
              </w:rPr>
            </w:pPr>
          </w:p>
          <w:p w14:paraId="158D41DF" w14:textId="4BCC7E04" w:rsidR="00A413CB" w:rsidRDefault="00A413CB">
            <w:pPr>
              <w:jc w:val="both"/>
              <w:rPr>
                <w:sz w:val="22"/>
                <w:szCs w:val="22"/>
              </w:rPr>
            </w:pPr>
          </w:p>
        </w:tc>
      </w:tr>
    </w:tbl>
    <w:p w14:paraId="07C09602" w14:textId="77777777" w:rsidR="00A413CB" w:rsidRDefault="00A413CB" w:rsidP="001E5CF3">
      <w:pPr>
        <w:rPr>
          <w:sz w:val="22"/>
          <w:szCs w:val="22"/>
        </w:rPr>
      </w:pPr>
    </w:p>
    <w:p w14:paraId="02477BE2" w14:textId="77777777" w:rsidR="00A413CB" w:rsidRDefault="00A413CB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0"/>
        <w:gridCol w:w="5384"/>
      </w:tblGrid>
      <w:tr w:rsidR="001E5CF3" w14:paraId="0BD9EA23" w14:textId="77777777" w:rsidTr="00E06A3F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B684693" w14:textId="77777777" w:rsidR="001E5CF3" w:rsidRPr="00202C4A" w:rsidRDefault="001E5CF3" w:rsidP="00E06A3F">
            <w:pPr>
              <w:rPr>
                <w:b/>
                <w:sz w:val="22"/>
                <w:szCs w:val="22"/>
              </w:rPr>
            </w:pPr>
            <w:r w:rsidRPr="00FD4C82">
              <w:rPr>
                <w:b/>
                <w:sz w:val="22"/>
                <w:szCs w:val="22"/>
              </w:rPr>
              <w:t>Further information:</w:t>
            </w:r>
          </w:p>
          <w:p w14:paraId="3A683518" w14:textId="77777777" w:rsidR="000F7B99" w:rsidRDefault="000F7B99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North West Model for Life Limiting Conditions </w:t>
            </w:r>
          </w:p>
          <w:p w14:paraId="4AC9B353" w14:textId="77777777" w:rsidR="000F7B99" w:rsidRDefault="000F7B99" w:rsidP="00E06A3F">
            <w:pPr>
              <w:rPr>
                <w:sz w:val="22"/>
                <w:szCs w:val="22"/>
              </w:rPr>
            </w:pPr>
          </w:p>
          <w:p w14:paraId="36F14AFF" w14:textId="77777777" w:rsidR="001E5CF3" w:rsidRPr="00FD4C82" w:rsidRDefault="001E5CF3" w:rsidP="00E06A3F">
            <w:pPr>
              <w:rPr>
                <w:sz w:val="22"/>
                <w:szCs w:val="22"/>
              </w:rPr>
            </w:pPr>
            <w:r w:rsidRPr="00FD4C82">
              <w:rPr>
                <w:sz w:val="22"/>
                <w:szCs w:val="22"/>
              </w:rPr>
              <w:t xml:space="preserve">Advance Care Plan                            Yes </w:t>
            </w:r>
            <w:r w:rsidRPr="00FD4C82">
              <w:rPr>
                <w:sz w:val="32"/>
                <w:szCs w:val="32"/>
              </w:rPr>
              <w:t>□</w:t>
            </w:r>
            <w:r w:rsidRPr="00FD4C82">
              <w:rPr>
                <w:sz w:val="22"/>
                <w:szCs w:val="22"/>
              </w:rPr>
              <w:t xml:space="preserve">        No </w:t>
            </w:r>
            <w:r w:rsidRPr="00FD4C82">
              <w:rPr>
                <w:sz w:val="32"/>
                <w:szCs w:val="32"/>
              </w:rPr>
              <w:t>□</w:t>
            </w:r>
          </w:p>
          <w:p w14:paraId="61D6FC4A" w14:textId="77777777"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uDNACPR form?                                Yes </w:t>
            </w:r>
            <w:r w:rsidRPr="00FD4C82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      No </w:t>
            </w:r>
            <w:r w:rsidRPr="00FD4C82">
              <w:rPr>
                <w:sz w:val="32"/>
                <w:szCs w:val="32"/>
              </w:rPr>
              <w:t>□</w:t>
            </w:r>
          </w:p>
        </w:tc>
        <w:tc>
          <w:tcPr>
            <w:tcW w:w="5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99930E" w14:textId="77777777" w:rsidR="001E5CF3" w:rsidRDefault="001E5CF3" w:rsidP="00E06A3F">
            <w:pPr>
              <w:rPr>
                <w:sz w:val="22"/>
                <w:szCs w:val="22"/>
              </w:rPr>
            </w:pPr>
          </w:p>
          <w:p w14:paraId="11AB3058" w14:textId="77777777" w:rsidR="001E5CF3" w:rsidRDefault="001E5CF3" w:rsidP="00E06A3F">
            <w:pPr>
              <w:rPr>
                <w:sz w:val="22"/>
                <w:szCs w:val="22"/>
              </w:rPr>
            </w:pPr>
          </w:p>
          <w:p w14:paraId="6F6A528B" w14:textId="77777777"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Key-safe in place                                  Yes </w:t>
            </w:r>
            <w:r w:rsidRPr="00FD4C82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      No </w:t>
            </w:r>
            <w:r w:rsidRPr="00FD4C82">
              <w:rPr>
                <w:sz w:val="32"/>
                <w:szCs w:val="32"/>
              </w:rPr>
              <w:t>□</w:t>
            </w:r>
          </w:p>
          <w:p w14:paraId="5CED8FA3" w14:textId="77777777"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Preferred place of care                       Yes </w:t>
            </w:r>
            <w:r w:rsidRPr="00FD4C82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      No </w:t>
            </w:r>
            <w:r w:rsidRPr="00FD4C82">
              <w:rPr>
                <w:sz w:val="32"/>
                <w:szCs w:val="32"/>
              </w:rPr>
              <w:t>□</w:t>
            </w:r>
          </w:p>
          <w:p w14:paraId="20AC44D9" w14:textId="77777777"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yes, please state where …………………………. )</w:t>
            </w:r>
          </w:p>
        </w:tc>
      </w:tr>
    </w:tbl>
    <w:p w14:paraId="41F8081F" w14:textId="77777777"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6"/>
        <w:gridCol w:w="5378"/>
      </w:tblGrid>
      <w:tr w:rsidR="001E5CF3" w14:paraId="549809BF" w14:textId="77777777" w:rsidTr="00E06A3F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5C6B12" w14:textId="77777777" w:rsidR="001E5CF3" w:rsidRPr="00CE1950" w:rsidRDefault="001E5CF3" w:rsidP="00E06A3F">
            <w:pPr>
              <w:rPr>
                <w:b/>
                <w:sz w:val="22"/>
                <w:szCs w:val="22"/>
              </w:rPr>
            </w:pPr>
            <w:r w:rsidRPr="00CE1950">
              <w:rPr>
                <w:b/>
                <w:sz w:val="22"/>
                <w:szCs w:val="22"/>
              </w:rPr>
              <w:t>Person completing referral:</w:t>
            </w:r>
          </w:p>
          <w:p w14:paraId="6B847B43" w14:textId="77777777" w:rsidR="001E5CF3" w:rsidRDefault="001E5CF3" w:rsidP="00E06A3F">
            <w:pPr>
              <w:rPr>
                <w:sz w:val="22"/>
                <w:szCs w:val="22"/>
              </w:rPr>
            </w:pPr>
          </w:p>
          <w:p w14:paraId="54799E7E" w14:textId="77777777"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Name:</w:t>
            </w:r>
          </w:p>
          <w:p w14:paraId="58C22A01" w14:textId="77777777" w:rsidR="001E5CF3" w:rsidRDefault="001E5CF3" w:rsidP="00E06A3F">
            <w:pPr>
              <w:rPr>
                <w:sz w:val="22"/>
                <w:szCs w:val="22"/>
              </w:rPr>
            </w:pPr>
          </w:p>
          <w:p w14:paraId="2BD24739" w14:textId="77777777"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5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032DE6" w14:textId="77777777"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Designation:</w:t>
            </w:r>
          </w:p>
          <w:p w14:paraId="3E04A260" w14:textId="77777777" w:rsidR="001E5CF3" w:rsidRDefault="001E5CF3" w:rsidP="00E06A3F">
            <w:pPr>
              <w:rPr>
                <w:sz w:val="22"/>
                <w:szCs w:val="22"/>
              </w:rPr>
            </w:pPr>
          </w:p>
          <w:p w14:paraId="52D62433" w14:textId="77777777"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No:</w:t>
            </w:r>
          </w:p>
          <w:p w14:paraId="7C37A4DF" w14:textId="77777777" w:rsidR="001E5CF3" w:rsidRDefault="001E5CF3" w:rsidP="00E06A3F">
            <w:pPr>
              <w:rPr>
                <w:sz w:val="22"/>
                <w:szCs w:val="22"/>
              </w:rPr>
            </w:pPr>
          </w:p>
          <w:p w14:paraId="7DBCF1E0" w14:textId="77777777"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14:paraId="67BAC976" w14:textId="77777777" w:rsidR="001F166C" w:rsidRDefault="001F166C"/>
    <w:sectPr w:rsidR="001F166C" w:rsidSect="004C462D">
      <w:pgSz w:w="12240" w:h="15840"/>
      <w:pgMar w:top="42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F3"/>
    <w:rsid w:val="000103AB"/>
    <w:rsid w:val="000204CD"/>
    <w:rsid w:val="000206ED"/>
    <w:rsid w:val="0004341A"/>
    <w:rsid w:val="00044A65"/>
    <w:rsid w:val="00045F1A"/>
    <w:rsid w:val="000970C6"/>
    <w:rsid w:val="000A597D"/>
    <w:rsid w:val="000C0A55"/>
    <w:rsid w:val="000F7B99"/>
    <w:rsid w:val="001238C0"/>
    <w:rsid w:val="00146F6F"/>
    <w:rsid w:val="001860F8"/>
    <w:rsid w:val="001E0A73"/>
    <w:rsid w:val="001E5CF3"/>
    <w:rsid w:val="001F166C"/>
    <w:rsid w:val="00202C4A"/>
    <w:rsid w:val="00222024"/>
    <w:rsid w:val="00222227"/>
    <w:rsid w:val="002824E9"/>
    <w:rsid w:val="00294C80"/>
    <w:rsid w:val="002E497C"/>
    <w:rsid w:val="003004F1"/>
    <w:rsid w:val="00332746"/>
    <w:rsid w:val="003400A6"/>
    <w:rsid w:val="0034600A"/>
    <w:rsid w:val="00373199"/>
    <w:rsid w:val="00377D06"/>
    <w:rsid w:val="003827FD"/>
    <w:rsid w:val="003B1173"/>
    <w:rsid w:val="003C0B8E"/>
    <w:rsid w:val="003E12A0"/>
    <w:rsid w:val="003E12A5"/>
    <w:rsid w:val="003E57AD"/>
    <w:rsid w:val="00410EDD"/>
    <w:rsid w:val="00436DB3"/>
    <w:rsid w:val="004B0578"/>
    <w:rsid w:val="004C462D"/>
    <w:rsid w:val="004E1FAE"/>
    <w:rsid w:val="00530981"/>
    <w:rsid w:val="005379DA"/>
    <w:rsid w:val="00562AEC"/>
    <w:rsid w:val="00576EE0"/>
    <w:rsid w:val="005C4165"/>
    <w:rsid w:val="005D7E4D"/>
    <w:rsid w:val="006128E0"/>
    <w:rsid w:val="0062224A"/>
    <w:rsid w:val="00637DD5"/>
    <w:rsid w:val="00667F2E"/>
    <w:rsid w:val="006B2366"/>
    <w:rsid w:val="006D508B"/>
    <w:rsid w:val="007020CA"/>
    <w:rsid w:val="007313CD"/>
    <w:rsid w:val="00742DD9"/>
    <w:rsid w:val="00790C3B"/>
    <w:rsid w:val="007F6284"/>
    <w:rsid w:val="00815244"/>
    <w:rsid w:val="0082631B"/>
    <w:rsid w:val="0087612A"/>
    <w:rsid w:val="00881120"/>
    <w:rsid w:val="0088426A"/>
    <w:rsid w:val="00894769"/>
    <w:rsid w:val="008C2FBB"/>
    <w:rsid w:val="008D016A"/>
    <w:rsid w:val="008F0B6F"/>
    <w:rsid w:val="008F40C2"/>
    <w:rsid w:val="008F5E4F"/>
    <w:rsid w:val="009173D6"/>
    <w:rsid w:val="0094331F"/>
    <w:rsid w:val="00954BB7"/>
    <w:rsid w:val="00990D3C"/>
    <w:rsid w:val="00990EE8"/>
    <w:rsid w:val="009A2084"/>
    <w:rsid w:val="009B2F61"/>
    <w:rsid w:val="009C0F7B"/>
    <w:rsid w:val="009D37EE"/>
    <w:rsid w:val="009D511F"/>
    <w:rsid w:val="009E045D"/>
    <w:rsid w:val="009F5BF4"/>
    <w:rsid w:val="00A131E4"/>
    <w:rsid w:val="00A413CB"/>
    <w:rsid w:val="00A81289"/>
    <w:rsid w:val="00AA626C"/>
    <w:rsid w:val="00AA6475"/>
    <w:rsid w:val="00AB1199"/>
    <w:rsid w:val="00AF0630"/>
    <w:rsid w:val="00AF30CB"/>
    <w:rsid w:val="00B03381"/>
    <w:rsid w:val="00B07586"/>
    <w:rsid w:val="00BA07A7"/>
    <w:rsid w:val="00BA6FD5"/>
    <w:rsid w:val="00BC05D1"/>
    <w:rsid w:val="00C0110A"/>
    <w:rsid w:val="00C13458"/>
    <w:rsid w:val="00C94E6F"/>
    <w:rsid w:val="00C955FA"/>
    <w:rsid w:val="00CB67A8"/>
    <w:rsid w:val="00CD417E"/>
    <w:rsid w:val="00CD71F6"/>
    <w:rsid w:val="00D80CAF"/>
    <w:rsid w:val="00D80F2E"/>
    <w:rsid w:val="00D92F79"/>
    <w:rsid w:val="00DB6E36"/>
    <w:rsid w:val="00E20680"/>
    <w:rsid w:val="00E52500"/>
    <w:rsid w:val="00EA1585"/>
    <w:rsid w:val="00EC17E3"/>
    <w:rsid w:val="00ED66FF"/>
    <w:rsid w:val="00ED6B5D"/>
    <w:rsid w:val="00F6136F"/>
    <w:rsid w:val="00F85357"/>
    <w:rsid w:val="00F91AB6"/>
    <w:rsid w:val="00FA2EDB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3CF940"/>
  <w15:docId w15:val="{2576F395-EA91-49A2-99DF-84D99D8F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CF3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C80"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C80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C80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C80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C80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C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4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94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C80"/>
    <w:pPr>
      <w:spacing w:after="60"/>
      <w:jc w:val="center"/>
      <w:outlineLvl w:val="1"/>
    </w:pPr>
    <w:rPr>
      <w:rFonts w:asciiTheme="majorHAnsi" w:eastAsiaTheme="majorEastAsia" w:hAnsiTheme="majorHAnsi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4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4C80"/>
    <w:rPr>
      <w:b/>
      <w:bCs/>
    </w:rPr>
  </w:style>
  <w:style w:type="character" w:styleId="Emphasis">
    <w:name w:val="Emphasis"/>
    <w:basedOn w:val="DefaultParagraphFont"/>
    <w:uiPriority w:val="20"/>
    <w:qFormat/>
    <w:rsid w:val="00294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4C80"/>
    <w:rPr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294C80"/>
    <w:pPr>
      <w:ind w:left="720"/>
      <w:contextualSpacing/>
    </w:pPr>
    <w:rPr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94C80"/>
    <w:rPr>
      <w:i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294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C80"/>
    <w:pPr>
      <w:ind w:left="720" w:right="720"/>
    </w:pPr>
    <w:rPr>
      <w:b/>
      <w:i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C80"/>
    <w:rPr>
      <w:b/>
      <w:i/>
      <w:sz w:val="24"/>
    </w:rPr>
  </w:style>
  <w:style w:type="character" w:styleId="SubtleEmphasis">
    <w:name w:val="Subtle Emphasis"/>
    <w:uiPriority w:val="19"/>
    <w:qFormat/>
    <w:rsid w:val="00294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4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4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4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4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4C80"/>
    <w:pPr>
      <w:outlineLvl w:val="9"/>
    </w:pPr>
  </w:style>
  <w:style w:type="table" w:styleId="TableGrid">
    <w:name w:val="Table Grid"/>
    <w:basedOn w:val="TableNormal"/>
    <w:uiPriority w:val="59"/>
    <w:rsid w:val="001E5CF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6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Suthers Tricia (P86621)</dc:creator>
  <cp:lastModifiedBy>Springhill Day Therapies</cp:lastModifiedBy>
  <cp:revision>2</cp:revision>
  <cp:lastPrinted>2022-04-20T10:47:00Z</cp:lastPrinted>
  <dcterms:created xsi:type="dcterms:W3CDTF">2024-10-16T12:05:00Z</dcterms:created>
  <dcterms:modified xsi:type="dcterms:W3CDTF">2024-10-16T12:05:00Z</dcterms:modified>
</cp:coreProperties>
</file>