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14E7" w14:textId="4DCA58F6" w:rsidR="001249D9" w:rsidRPr="004804D1" w:rsidRDefault="001249D9" w:rsidP="001249D9">
      <w:pPr>
        <w:rPr>
          <w:rFonts w:ascii="Open Sans" w:hAnsi="Open Sans" w:cs="Open Sans"/>
          <w:sz w:val="20"/>
          <w:szCs w:val="20"/>
        </w:rPr>
      </w:pPr>
      <w:r w:rsidRPr="00C9188B">
        <w:rPr>
          <w:rFonts w:ascii="Open Sans" w:hAnsi="Open Sans" w:cs="Open Sans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A66B8D" wp14:editId="7E9DB978">
            <wp:simplePos x="0" y="0"/>
            <wp:positionH relativeFrom="margin">
              <wp:posOffset>4914900</wp:posOffset>
            </wp:positionH>
            <wp:positionV relativeFrom="paragraph">
              <wp:posOffset>0</wp:posOffset>
            </wp:positionV>
            <wp:extent cx="1953895" cy="752475"/>
            <wp:effectExtent l="0" t="0" r="8255" b="9525"/>
            <wp:wrapThrough wrapText="bothSides">
              <wp:wrapPolygon edited="0">
                <wp:start x="18954" y="0"/>
                <wp:lineTo x="2527" y="547"/>
                <wp:lineTo x="0" y="7109"/>
                <wp:lineTo x="0" y="16952"/>
                <wp:lineTo x="421" y="21327"/>
                <wp:lineTo x="4633" y="21327"/>
                <wp:lineTo x="10319" y="21327"/>
                <wp:lineTo x="21481" y="21327"/>
                <wp:lineTo x="21481" y="18046"/>
                <wp:lineTo x="12425" y="17499"/>
                <wp:lineTo x="21270" y="10390"/>
                <wp:lineTo x="21059" y="1641"/>
                <wp:lineTo x="20849" y="0"/>
                <wp:lineTo x="1895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4D1">
        <w:rPr>
          <w:rFonts w:ascii="Open Sans" w:hAnsi="Open Sans" w:cs="Open Sans"/>
          <w:sz w:val="20"/>
          <w:szCs w:val="20"/>
        </w:rPr>
        <w:t>Broad Lane, Rochdale, OL16 4PZ</w:t>
      </w:r>
    </w:p>
    <w:p w14:paraId="6CA5BCA7" w14:textId="7B141DDB" w:rsidR="001249D9" w:rsidRPr="004804D1" w:rsidRDefault="001249D9" w:rsidP="001249D9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 xml:space="preserve">Tel.  </w:t>
      </w:r>
      <w:r w:rsidRPr="004804D1">
        <w:rPr>
          <w:rFonts w:ascii="Open Sans" w:hAnsi="Open Sans" w:cs="Open Sans"/>
          <w:sz w:val="20"/>
          <w:szCs w:val="20"/>
        </w:rPr>
        <w:t xml:space="preserve">01706 649920. </w:t>
      </w:r>
      <w:r w:rsidRPr="004804D1">
        <w:rPr>
          <w:rFonts w:ascii="Open Sans" w:hAnsi="Open Sans" w:cs="Open Sans"/>
          <w:b/>
          <w:sz w:val="20"/>
          <w:szCs w:val="20"/>
        </w:rPr>
        <w:t xml:space="preserve">  Fax</w:t>
      </w:r>
      <w:r w:rsidRPr="004804D1">
        <w:rPr>
          <w:rFonts w:ascii="Open Sans" w:hAnsi="Open Sans" w:cs="Open Sans"/>
          <w:sz w:val="20"/>
          <w:szCs w:val="20"/>
        </w:rPr>
        <w:t>. 01706 644943</w:t>
      </w:r>
    </w:p>
    <w:p w14:paraId="2D435199" w14:textId="77777777" w:rsidR="001249D9" w:rsidRPr="004804D1" w:rsidRDefault="001249D9" w:rsidP="001249D9">
      <w:pPr>
        <w:rPr>
          <w:rStyle w:val="Hyperlink"/>
          <w:rFonts w:ascii="Open Sans" w:hAnsi="Open Sans" w:cs="Open Sans"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 xml:space="preserve">Email. </w:t>
      </w:r>
      <w:hyperlink r:id="rId8" w:history="1">
        <w:r w:rsidRPr="004804D1">
          <w:rPr>
            <w:rStyle w:val="Hyperlink"/>
            <w:rFonts w:ascii="Open Sans" w:hAnsi="Open Sans" w:cs="Open Sans"/>
            <w:sz w:val="20"/>
            <w:szCs w:val="20"/>
          </w:rPr>
          <w:t>nehgm.liaison@nhs.net</w:t>
        </w:r>
      </w:hyperlink>
    </w:p>
    <w:p w14:paraId="7098F890" w14:textId="77777777" w:rsidR="001249D9" w:rsidRDefault="001249D9" w:rsidP="00582E21">
      <w:pPr>
        <w:jc w:val="center"/>
        <w:rPr>
          <w:rFonts w:ascii="Open Sans" w:hAnsi="Open Sans" w:cs="Open Sans"/>
          <w:b/>
        </w:rPr>
      </w:pPr>
    </w:p>
    <w:p w14:paraId="3FE261FE" w14:textId="77777777" w:rsidR="001249D9" w:rsidRDefault="001249D9" w:rsidP="001249D9">
      <w:pPr>
        <w:ind w:left="2160" w:firstLine="720"/>
        <w:jc w:val="center"/>
        <w:rPr>
          <w:rFonts w:ascii="Open Sans" w:hAnsi="Open Sans" w:cs="Open Sans"/>
          <w:b/>
        </w:rPr>
      </w:pPr>
      <w:r w:rsidRPr="004804D1">
        <w:rPr>
          <w:rFonts w:ascii="Open Sans" w:hAnsi="Open Sans" w:cs="Open Sans"/>
          <w:b/>
        </w:rPr>
        <w:t>REFERRAL FORM</w:t>
      </w:r>
      <w:r w:rsidRPr="004804D1">
        <w:rPr>
          <w:rFonts w:ascii="Open Sans" w:hAnsi="Open Sans" w:cs="Open Sans"/>
          <w:b/>
        </w:rPr>
        <w:t xml:space="preserve"> </w:t>
      </w:r>
    </w:p>
    <w:p w14:paraId="2DE22102" w14:textId="6FD7ABB0" w:rsidR="004D6979" w:rsidRDefault="00582E21" w:rsidP="00582E21">
      <w:pPr>
        <w:jc w:val="center"/>
        <w:rPr>
          <w:rFonts w:ascii="Open Sans" w:hAnsi="Open Sans" w:cs="Open Sans"/>
          <w:b/>
        </w:rPr>
      </w:pPr>
      <w:r w:rsidRPr="004804D1">
        <w:rPr>
          <w:rFonts w:ascii="Open Sans" w:hAnsi="Open Sans" w:cs="Open Sans"/>
          <w:b/>
        </w:rPr>
        <w:t xml:space="preserve">HOSPICE IN PATIENT UNIT </w:t>
      </w:r>
      <w:r w:rsidR="0006598D" w:rsidRPr="004804D1">
        <w:rPr>
          <w:rFonts w:ascii="Open Sans" w:hAnsi="Open Sans" w:cs="Open Sans"/>
          <w:b/>
        </w:rPr>
        <w:t xml:space="preserve">(IPU) </w:t>
      </w:r>
    </w:p>
    <w:p w14:paraId="665DFE60" w14:textId="77777777" w:rsidR="001249D9" w:rsidRPr="004804D1" w:rsidRDefault="001249D9" w:rsidP="00582E21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10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5"/>
        <w:gridCol w:w="5677"/>
      </w:tblGrid>
      <w:tr w:rsidR="001249D9" w:rsidRPr="004804D1" w14:paraId="0EC4CA86" w14:textId="77777777" w:rsidTr="001249D9">
        <w:trPr>
          <w:trHeight w:val="818"/>
        </w:trPr>
        <w:tc>
          <w:tcPr>
            <w:tcW w:w="106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1913AE" w14:textId="11D09F8D" w:rsidR="001249D9" w:rsidRPr="004804D1" w:rsidRDefault="001249D9" w:rsidP="0006598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Reason for Hospice IPU Referral </w:t>
            </w:r>
            <w:r w:rsidRPr="001249D9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 xml:space="preserve">Please tick either symptom control </w:t>
            </w:r>
            <w:r w:rsidRPr="001249D9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 xml:space="preserve">OR </w:t>
            </w:r>
            <w:r w:rsidRPr="001249D9">
              <w:rPr>
                <w:rFonts w:ascii="Open Sans" w:hAnsi="Open Sans" w:cs="Open Sans"/>
                <w:i/>
                <w:color w:val="FF0000"/>
                <w:sz w:val="20"/>
                <w:szCs w:val="20"/>
              </w:rPr>
              <w:t>end of life care &amp; complete the form in full with all requested information for each section. Incomplete forms will be returned. Please also attach any relevant clinical information/ letters/contact assessments</w:t>
            </w:r>
          </w:p>
        </w:tc>
      </w:tr>
      <w:tr w:rsidR="001249D9" w:rsidRPr="004804D1" w14:paraId="3B5B343B" w14:textId="77777777" w:rsidTr="001249D9">
        <w:trPr>
          <w:trHeight w:val="372"/>
        </w:trPr>
        <w:tc>
          <w:tcPr>
            <w:tcW w:w="4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DDEEA0" w14:textId="76ED729A" w:rsidR="001249D9" w:rsidRPr="004804D1" w:rsidRDefault="001249D9" w:rsidP="0006598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Symptom Control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4804D1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E3C641" w14:textId="79FD3EB7" w:rsidR="001249D9" w:rsidRPr="004804D1" w:rsidRDefault="001249D9" w:rsidP="0006598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End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of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Life Care </w:t>
            </w:r>
            <w:r w:rsidRPr="001249D9">
              <w:rPr>
                <w:rFonts w:ascii="Open Sans" w:hAnsi="Open Sans" w:cs="Open Sans"/>
                <w:i/>
                <w:sz w:val="20"/>
                <w:szCs w:val="20"/>
              </w:rPr>
              <w:t xml:space="preserve">(patient is in last days of </w:t>
            </w:r>
            <w:proofErr w:type="gramStart"/>
            <w:r w:rsidRPr="001249D9">
              <w:rPr>
                <w:rFonts w:ascii="Open Sans" w:hAnsi="Open Sans" w:cs="Open Sans"/>
                <w:i/>
                <w:sz w:val="20"/>
                <w:szCs w:val="20"/>
              </w:rPr>
              <w:t xml:space="preserve">life) 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 xml:space="preserve">  </w:t>
            </w:r>
            <w:proofErr w:type="gramEnd"/>
            <w:r w:rsidRPr="004804D1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66859" w:rsidRPr="004804D1" w14:paraId="207EC775" w14:textId="77777777" w:rsidTr="001249D9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09" w:type="dxa"/>
            <w:gridSpan w:val="2"/>
          </w:tcPr>
          <w:tbl>
            <w:tblPr>
              <w:tblStyle w:val="TableGrid"/>
              <w:tblpPr w:leftFromText="180" w:rightFromText="180" w:vertAnchor="text" w:tblpX="-165" w:tblpY="164"/>
              <w:tblOverlap w:val="never"/>
              <w:tblW w:w="11181" w:type="dxa"/>
              <w:tblLook w:val="04A0" w:firstRow="1" w:lastRow="0" w:firstColumn="1" w:lastColumn="0" w:noHBand="0" w:noVBand="1"/>
            </w:tblPr>
            <w:tblGrid>
              <w:gridCol w:w="10750"/>
              <w:gridCol w:w="431"/>
            </w:tblGrid>
            <w:tr w:rsidR="006F6B5B" w:rsidRPr="004804D1" w14:paraId="451A09A0" w14:textId="77777777" w:rsidTr="001249D9">
              <w:trPr>
                <w:trHeight w:val="662"/>
              </w:trPr>
              <w:tc>
                <w:tcPr>
                  <w:tcW w:w="107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2E9A34B9" w14:textId="77777777" w:rsidR="006F6B5B" w:rsidRPr="004804D1" w:rsidRDefault="006F6B5B" w:rsidP="00F036C1">
                  <w:pP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Is the patient aware that this referral has been made?</w:t>
                  </w: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ab/>
                  </w: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ab/>
                  </w:r>
                  <w:r w:rsidRPr="001249D9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Yes </w:t>
                  </w:r>
                  <w:r w:rsidRPr="001249D9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1249D9">
                    <w:rPr>
                      <w:rFonts w:ascii="Open Sans" w:hAnsi="Open Sans" w:cs="Open Sans"/>
                      <w:sz w:val="20"/>
                      <w:szCs w:val="20"/>
                    </w:rPr>
                    <w:tab/>
                    <w:t xml:space="preserve">No </w:t>
                  </w:r>
                  <w:r w:rsidRPr="001249D9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</w:p>
                <w:p w14:paraId="6CE55FF7" w14:textId="77777777" w:rsidR="006F6B5B" w:rsidRPr="004804D1" w:rsidRDefault="006F6B5B" w:rsidP="00F036C1">
                  <w:pP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Is the patient’s GP aware that this referral has been made?</w:t>
                  </w:r>
                  <w:r w:rsidRPr="004804D1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ab/>
                  </w:r>
                  <w:r w:rsidRPr="001249D9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Yes </w:t>
                  </w:r>
                  <w:r w:rsidRPr="001249D9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  <w:r w:rsidRPr="001249D9">
                    <w:rPr>
                      <w:rFonts w:ascii="Open Sans" w:hAnsi="Open Sans" w:cs="Open Sans"/>
                      <w:sz w:val="20"/>
                      <w:szCs w:val="20"/>
                    </w:rPr>
                    <w:tab/>
                    <w:t xml:space="preserve">No </w:t>
                  </w:r>
                  <w:r w:rsidRPr="001249D9">
                    <w:rPr>
                      <w:rFonts w:ascii="Arial" w:hAnsi="Arial" w:cs="Arial"/>
                      <w:sz w:val="20"/>
                      <w:szCs w:val="20"/>
                    </w:rPr>
                    <w:t>□</w:t>
                  </w:r>
                </w:p>
                <w:p w14:paraId="369F80DD" w14:textId="77777777" w:rsidR="006F6B5B" w:rsidRPr="001249D9" w:rsidRDefault="006F6B5B" w:rsidP="00F036C1">
                  <w:pPr>
                    <w:jc w:val="center"/>
                    <w:rPr>
                      <w:rFonts w:ascii="Open Sans" w:hAnsi="Open Sans" w:cs="Open Sans"/>
                      <w:b/>
                      <w:i/>
                      <w:sz w:val="20"/>
                      <w:szCs w:val="20"/>
                    </w:rPr>
                  </w:pPr>
                  <w:r w:rsidRPr="001249D9">
                    <w:rPr>
                      <w:rFonts w:ascii="Open Sans" w:hAnsi="Open Sans" w:cs="Open Sans"/>
                      <w:b/>
                      <w:i/>
                      <w:color w:val="FF0000"/>
                      <w:sz w:val="20"/>
                      <w:szCs w:val="20"/>
                    </w:rPr>
                    <w:t>**Please note this referral will only be processed if the patient and/or family are aware and have given consent**</w:t>
                  </w:r>
                </w:p>
              </w:tc>
              <w:tc>
                <w:tcPr>
                  <w:tcW w:w="43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01F7B20" w14:textId="77777777" w:rsidR="006F6B5B" w:rsidRPr="004804D1" w:rsidRDefault="006F6B5B">
                  <w:pP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  <w:p w14:paraId="72C3301F" w14:textId="77777777" w:rsidR="006F6B5B" w:rsidRPr="004804D1" w:rsidRDefault="006F6B5B" w:rsidP="00F036C1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2F01C6A" w14:textId="77777777" w:rsidR="00866859" w:rsidRPr="004804D1" w:rsidRDefault="00866859" w:rsidP="0086685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3AB688C7" w14:textId="181DD609" w:rsidR="00867E9A" w:rsidRPr="004804D1" w:rsidRDefault="004804D1" w:rsidP="000608BA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PATIENT DETAILS</w:t>
      </w:r>
      <w:r w:rsidR="00867E9A" w:rsidRPr="004804D1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5"/>
        <w:gridCol w:w="5379"/>
      </w:tblGrid>
      <w:tr w:rsidR="00B849D5" w:rsidRPr="004804D1" w14:paraId="693A7B5E" w14:textId="77777777" w:rsidTr="001249D9">
        <w:trPr>
          <w:trHeight w:val="286"/>
        </w:trPr>
        <w:tc>
          <w:tcPr>
            <w:tcW w:w="5375" w:type="dxa"/>
            <w:shd w:val="clear" w:color="auto" w:fill="auto"/>
          </w:tcPr>
          <w:p w14:paraId="07AA19C1" w14:textId="77777777" w:rsidR="00B849D5" w:rsidRPr="004804D1" w:rsidRDefault="00B849D5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Surname:    </w:t>
            </w:r>
          </w:p>
        </w:tc>
        <w:tc>
          <w:tcPr>
            <w:tcW w:w="5379" w:type="dxa"/>
            <w:shd w:val="clear" w:color="auto" w:fill="auto"/>
          </w:tcPr>
          <w:p w14:paraId="23AAC453" w14:textId="77777777" w:rsidR="00B849D5" w:rsidRPr="004804D1" w:rsidRDefault="005468EE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Date of </w:t>
            </w:r>
            <w:r w:rsidR="00B849D5" w:rsidRPr="004804D1">
              <w:rPr>
                <w:rFonts w:ascii="Open Sans" w:hAnsi="Open Sans" w:cs="Open Sans"/>
                <w:sz w:val="20"/>
                <w:szCs w:val="20"/>
              </w:rPr>
              <w:t>B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>irth</w:t>
            </w:r>
            <w:r w:rsidR="00B849D5" w:rsidRPr="004804D1">
              <w:rPr>
                <w:rFonts w:ascii="Open Sans" w:hAnsi="Open Sans" w:cs="Open Sans"/>
                <w:sz w:val="20"/>
                <w:szCs w:val="20"/>
              </w:rPr>
              <w:t xml:space="preserve">:                         </w:t>
            </w:r>
          </w:p>
        </w:tc>
      </w:tr>
      <w:tr w:rsidR="00B849D5" w:rsidRPr="004804D1" w14:paraId="63AB2A76" w14:textId="77777777" w:rsidTr="001249D9">
        <w:trPr>
          <w:trHeight w:val="283"/>
        </w:trPr>
        <w:tc>
          <w:tcPr>
            <w:tcW w:w="5375" w:type="dxa"/>
            <w:shd w:val="clear" w:color="auto" w:fill="auto"/>
          </w:tcPr>
          <w:p w14:paraId="039BAF7A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First name:  </w:t>
            </w:r>
          </w:p>
        </w:tc>
        <w:tc>
          <w:tcPr>
            <w:tcW w:w="5379" w:type="dxa"/>
            <w:shd w:val="clear" w:color="auto" w:fill="auto"/>
          </w:tcPr>
          <w:p w14:paraId="06A78522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Sex:</w:t>
            </w:r>
          </w:p>
        </w:tc>
      </w:tr>
      <w:tr w:rsidR="00B849D5" w:rsidRPr="004804D1" w14:paraId="72794115" w14:textId="77777777" w:rsidTr="001249D9">
        <w:trPr>
          <w:trHeight w:val="298"/>
        </w:trPr>
        <w:tc>
          <w:tcPr>
            <w:tcW w:w="5375" w:type="dxa"/>
            <w:vMerge w:val="restart"/>
            <w:shd w:val="clear" w:color="auto" w:fill="auto"/>
          </w:tcPr>
          <w:p w14:paraId="3888EB27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Address:       </w:t>
            </w:r>
          </w:p>
          <w:p w14:paraId="77B1FB6D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</w:tcPr>
          <w:p w14:paraId="020770A6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Ethnicity:</w:t>
            </w:r>
          </w:p>
        </w:tc>
      </w:tr>
      <w:tr w:rsidR="00B849D5" w:rsidRPr="004804D1" w14:paraId="1A11DF61" w14:textId="77777777" w:rsidTr="001249D9">
        <w:trPr>
          <w:trHeight w:val="272"/>
        </w:trPr>
        <w:tc>
          <w:tcPr>
            <w:tcW w:w="5375" w:type="dxa"/>
            <w:vMerge/>
            <w:shd w:val="clear" w:color="auto" w:fill="auto"/>
          </w:tcPr>
          <w:p w14:paraId="30C2A5FD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</w:tcPr>
          <w:p w14:paraId="36669FEC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Language:</w:t>
            </w:r>
          </w:p>
        </w:tc>
      </w:tr>
      <w:tr w:rsidR="00B849D5" w:rsidRPr="004804D1" w14:paraId="223D3EDF" w14:textId="77777777" w:rsidTr="001249D9">
        <w:trPr>
          <w:trHeight w:val="238"/>
        </w:trPr>
        <w:tc>
          <w:tcPr>
            <w:tcW w:w="5375" w:type="dxa"/>
            <w:shd w:val="clear" w:color="auto" w:fill="auto"/>
          </w:tcPr>
          <w:p w14:paraId="3AB33A05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Postcode:     </w:t>
            </w:r>
          </w:p>
        </w:tc>
        <w:tc>
          <w:tcPr>
            <w:tcW w:w="5379" w:type="dxa"/>
            <w:shd w:val="clear" w:color="auto" w:fill="auto"/>
          </w:tcPr>
          <w:p w14:paraId="08C5AAFC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Interpreter required?</w:t>
            </w:r>
          </w:p>
        </w:tc>
      </w:tr>
      <w:tr w:rsidR="00B849D5" w:rsidRPr="004804D1" w14:paraId="1F1E7889" w14:textId="77777777" w:rsidTr="001249D9">
        <w:trPr>
          <w:trHeight w:val="285"/>
        </w:trPr>
        <w:tc>
          <w:tcPr>
            <w:tcW w:w="5375" w:type="dxa"/>
            <w:shd w:val="clear" w:color="auto" w:fill="auto"/>
          </w:tcPr>
          <w:p w14:paraId="22A1A2C4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No.</w:t>
            </w:r>
          </w:p>
        </w:tc>
        <w:tc>
          <w:tcPr>
            <w:tcW w:w="5379" w:type="dxa"/>
            <w:shd w:val="clear" w:color="auto" w:fill="auto"/>
          </w:tcPr>
          <w:p w14:paraId="2DEE040F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Marital status:</w:t>
            </w:r>
          </w:p>
        </w:tc>
      </w:tr>
    </w:tbl>
    <w:p w14:paraId="6F02E560" w14:textId="5F0B9046" w:rsidR="00867E9A" w:rsidRPr="004804D1" w:rsidRDefault="004804D1" w:rsidP="000608BA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PATIENT INFORMATION</w:t>
      </w:r>
      <w:r w:rsidR="00B849D5" w:rsidRPr="004804D1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9"/>
        <w:gridCol w:w="5375"/>
      </w:tblGrid>
      <w:tr w:rsidR="009B16BA" w:rsidRPr="004804D1" w14:paraId="655564E6" w14:textId="77777777" w:rsidTr="009B16BA">
        <w:trPr>
          <w:trHeight w:val="299"/>
        </w:trPr>
        <w:tc>
          <w:tcPr>
            <w:tcW w:w="5379" w:type="dxa"/>
            <w:tcBorders>
              <w:top w:val="single" w:sz="18" w:space="0" w:color="auto"/>
              <w:left w:val="single" w:sz="18" w:space="0" w:color="auto"/>
            </w:tcBorders>
          </w:tcPr>
          <w:p w14:paraId="5D268A43" w14:textId="77777777" w:rsidR="009B16BA" w:rsidRPr="004804D1" w:rsidRDefault="009B16BA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Diagnosis:</w:t>
            </w:r>
          </w:p>
        </w:tc>
        <w:tc>
          <w:tcPr>
            <w:tcW w:w="53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8132EB4" w14:textId="77777777" w:rsidR="009B16BA" w:rsidRPr="004804D1" w:rsidRDefault="009B16BA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Location of patient:</w:t>
            </w:r>
          </w:p>
          <w:p w14:paraId="70801EF3" w14:textId="77777777" w:rsidR="009B16BA" w:rsidRPr="004804D1" w:rsidRDefault="009B16BA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Home    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Hospital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(please specify Hospital &amp; ward)</w:t>
            </w:r>
          </w:p>
          <w:p w14:paraId="2A9305E1" w14:textId="6238B13C" w:rsidR="009B16BA" w:rsidRPr="004804D1" w:rsidRDefault="009B16BA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B16BA" w:rsidRPr="004804D1" w14:paraId="1C157EC7" w14:textId="77777777" w:rsidTr="009B16BA">
        <w:trPr>
          <w:trHeight w:val="271"/>
        </w:trPr>
        <w:tc>
          <w:tcPr>
            <w:tcW w:w="5379" w:type="dxa"/>
            <w:tcBorders>
              <w:left w:val="single" w:sz="18" w:space="0" w:color="auto"/>
            </w:tcBorders>
          </w:tcPr>
          <w:p w14:paraId="180CB56E" w14:textId="77777777" w:rsidR="009B16BA" w:rsidRPr="004804D1" w:rsidRDefault="009B16BA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Date of Diagnosis</w:t>
            </w:r>
          </w:p>
        </w:tc>
        <w:tc>
          <w:tcPr>
            <w:tcW w:w="5375" w:type="dxa"/>
            <w:vMerge/>
            <w:tcBorders>
              <w:right w:val="single" w:sz="18" w:space="0" w:color="auto"/>
            </w:tcBorders>
          </w:tcPr>
          <w:p w14:paraId="3A9909B0" w14:textId="243CB5B2" w:rsidR="009B16BA" w:rsidRPr="004804D1" w:rsidRDefault="009B16BA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9D5" w:rsidRPr="004804D1" w14:paraId="559D69E2" w14:textId="77777777" w:rsidTr="009B16BA">
        <w:trPr>
          <w:trHeight w:val="421"/>
        </w:trPr>
        <w:tc>
          <w:tcPr>
            <w:tcW w:w="5379" w:type="dxa"/>
            <w:tcBorders>
              <w:left w:val="single" w:sz="18" w:space="0" w:color="auto"/>
              <w:bottom w:val="single" w:sz="18" w:space="0" w:color="auto"/>
            </w:tcBorders>
          </w:tcPr>
          <w:p w14:paraId="1845C009" w14:textId="16859CD3" w:rsidR="00B849D5" w:rsidRPr="004804D1" w:rsidRDefault="009B16BA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NHS Number:</w:t>
            </w:r>
          </w:p>
        </w:tc>
        <w:tc>
          <w:tcPr>
            <w:tcW w:w="5375" w:type="dxa"/>
            <w:tcBorders>
              <w:bottom w:val="single" w:sz="18" w:space="0" w:color="auto"/>
              <w:right w:val="single" w:sz="18" w:space="0" w:color="auto"/>
            </w:tcBorders>
          </w:tcPr>
          <w:p w14:paraId="46E4E120" w14:textId="77777777" w:rsidR="00B849D5" w:rsidRPr="004804D1" w:rsidRDefault="001C3E36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Does the patient live alone?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14:paraId="12F3D41A" w14:textId="079AF3CA" w:rsidR="0069284A" w:rsidRPr="004804D1" w:rsidRDefault="004804D1" w:rsidP="000608BA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NEXT OF KIN/CARER DETAILS</w:t>
      </w:r>
      <w:r w:rsidR="000D6804" w:rsidRPr="004804D1">
        <w:rPr>
          <w:rFonts w:ascii="Open Sans" w:hAnsi="Open Sans" w:cs="Open Sans"/>
          <w:b/>
          <w:sz w:val="20"/>
          <w:szCs w:val="20"/>
        </w:rPr>
        <w:t>:</w:t>
      </w:r>
      <w:r w:rsidR="00582E21" w:rsidRPr="004804D1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1"/>
        <w:gridCol w:w="5373"/>
      </w:tblGrid>
      <w:tr w:rsidR="00B849D5" w:rsidRPr="004804D1" w14:paraId="57CD610F" w14:textId="77777777" w:rsidTr="004257AD">
        <w:trPr>
          <w:trHeight w:val="231"/>
        </w:trPr>
        <w:tc>
          <w:tcPr>
            <w:tcW w:w="5508" w:type="dxa"/>
            <w:shd w:val="clear" w:color="auto" w:fill="auto"/>
          </w:tcPr>
          <w:p w14:paraId="2F1CAA7C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14:paraId="79C523FF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Address: </w:t>
            </w:r>
          </w:p>
          <w:p w14:paraId="1B02DC62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9D5" w:rsidRPr="004804D1" w14:paraId="27FE97BB" w14:textId="77777777" w:rsidTr="004257AD">
        <w:trPr>
          <w:trHeight w:val="258"/>
        </w:trPr>
        <w:tc>
          <w:tcPr>
            <w:tcW w:w="5508" w:type="dxa"/>
            <w:shd w:val="clear" w:color="auto" w:fill="auto"/>
          </w:tcPr>
          <w:p w14:paraId="7D1164E5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14:paraId="1F58AD57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9D5" w:rsidRPr="004804D1" w14:paraId="0C84AAD6" w14:textId="77777777" w:rsidTr="004257AD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14:paraId="6D0FB274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3DFDF6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14:paraId="7B44768B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Postcode:</w:t>
            </w:r>
          </w:p>
        </w:tc>
      </w:tr>
      <w:tr w:rsidR="00B849D5" w:rsidRPr="004804D1" w14:paraId="70297F96" w14:textId="77777777" w:rsidTr="004257AD">
        <w:trPr>
          <w:trHeight w:val="285"/>
        </w:trPr>
        <w:tc>
          <w:tcPr>
            <w:tcW w:w="5508" w:type="dxa"/>
            <w:vMerge/>
            <w:shd w:val="clear" w:color="auto" w:fill="auto"/>
          </w:tcPr>
          <w:p w14:paraId="589A7C6D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39A453A4" w14:textId="77777777" w:rsidR="00B849D5" w:rsidRPr="004804D1" w:rsidRDefault="00B849D5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</w:tr>
    </w:tbl>
    <w:p w14:paraId="3DB939EB" w14:textId="0ABD2EE4" w:rsidR="00B849D5" w:rsidRPr="004804D1" w:rsidRDefault="005468EE" w:rsidP="000608BA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GP</w:t>
      </w:r>
      <w:r w:rsidR="0006598D" w:rsidRPr="004804D1">
        <w:rPr>
          <w:rFonts w:ascii="Open Sans" w:hAnsi="Open Sans" w:cs="Open Sans"/>
          <w:b/>
          <w:sz w:val="20"/>
          <w:szCs w:val="20"/>
        </w:rPr>
        <w:t xml:space="preserve"> </w:t>
      </w:r>
      <w:r w:rsidR="004804D1" w:rsidRPr="004804D1">
        <w:rPr>
          <w:rFonts w:ascii="Open Sans" w:hAnsi="Open Sans" w:cs="Open Sans"/>
          <w:b/>
          <w:sz w:val="20"/>
          <w:szCs w:val="20"/>
        </w:rPr>
        <w:t>DETAILS / OTHER SERVICES INVOLVED</w:t>
      </w:r>
      <w:r w:rsidRPr="004804D1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6"/>
        <w:gridCol w:w="5378"/>
      </w:tblGrid>
      <w:tr w:rsidR="004257AD" w:rsidRPr="004804D1" w14:paraId="21AAF2FF" w14:textId="77777777" w:rsidTr="004257AD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14:paraId="05EFBE32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GP name:</w:t>
            </w:r>
          </w:p>
          <w:p w14:paraId="59604520" w14:textId="6AD62C35" w:rsidR="004257AD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Address:</w:t>
            </w:r>
          </w:p>
          <w:p w14:paraId="356ACC6A" w14:textId="5D30CC5B" w:rsidR="001249D9" w:rsidRDefault="001249D9" w:rsidP="0086685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41CB4B2" w14:textId="77777777" w:rsidR="001249D9" w:rsidRPr="004804D1" w:rsidRDefault="001249D9" w:rsidP="0086685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52C4F5" w14:textId="4C4CF13F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  <w:tc>
          <w:tcPr>
            <w:tcW w:w="5508" w:type="dxa"/>
            <w:shd w:val="clear" w:color="auto" w:fill="auto"/>
          </w:tcPr>
          <w:p w14:paraId="1E5AD64E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Specialist Nurse name:</w:t>
            </w:r>
          </w:p>
          <w:p w14:paraId="1DDC2603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</w:tr>
      <w:tr w:rsidR="004257AD" w:rsidRPr="004804D1" w14:paraId="4CBAA554" w14:textId="77777777" w:rsidTr="004257AD">
        <w:trPr>
          <w:trHeight w:val="516"/>
        </w:trPr>
        <w:tc>
          <w:tcPr>
            <w:tcW w:w="5508" w:type="dxa"/>
            <w:vMerge/>
            <w:shd w:val="clear" w:color="auto" w:fill="auto"/>
          </w:tcPr>
          <w:p w14:paraId="3638D310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3D05F005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District Nurse Name:</w:t>
            </w:r>
          </w:p>
          <w:p w14:paraId="27D5B62D" w14:textId="77777777" w:rsidR="004257AD" w:rsidRPr="004804D1" w:rsidRDefault="004257AD" w:rsidP="004257AD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 Number</w:t>
            </w:r>
          </w:p>
        </w:tc>
      </w:tr>
      <w:tr w:rsidR="004257AD" w:rsidRPr="004804D1" w14:paraId="37A5CCEB" w14:textId="77777777" w:rsidTr="004257AD">
        <w:trPr>
          <w:trHeight w:val="519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F655E36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14:paraId="5EDBF729" w14:textId="77777777" w:rsidR="004257AD" w:rsidRPr="004804D1" w:rsidRDefault="004257AD" w:rsidP="0086685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Other (please specify)</w:t>
            </w:r>
          </w:p>
        </w:tc>
      </w:tr>
    </w:tbl>
    <w:p w14:paraId="12B5D385" w14:textId="77777777" w:rsidR="00582E21" w:rsidRPr="004804D1" w:rsidRDefault="00582E21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486799D4" w14:textId="77777777" w:rsidTr="0006598D"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46DF55" w14:textId="3E997749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Reason for referral: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(Please indicate current problems and the specific aims of this referral)</w:t>
            </w:r>
          </w:p>
          <w:p w14:paraId="28F29B71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67D443" w14:textId="13DEB329" w:rsidR="00F4429F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18BE211" w14:textId="4E6C8C87" w:rsidR="001249D9" w:rsidRDefault="001249D9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557F587" w14:textId="0A7317C2" w:rsidR="001249D9" w:rsidRDefault="001249D9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CAA6E6B" w14:textId="77777777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E42168A" w14:textId="115AF94F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119E" w:rsidRPr="004804D1" w14:paraId="4D800274" w14:textId="77777777" w:rsidTr="001249D9"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ECEC4" w14:textId="35A75C85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 xml:space="preserve">Other relevant medical history: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(include information regarding past medical history, other current illnesses, treatments, outcomes, prognosis).</w:t>
            </w:r>
          </w:p>
          <w:p w14:paraId="25AF1ABC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F92DA7" w14:textId="0731970D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7C84DF" w14:textId="77777777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A1567E" w14:textId="3CEEB742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2EAFE72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2E77391A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80886B" w14:textId="24DF6CA6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Nursing/Physical: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(include details of the patient’s ability to complete Activities of Daily Living, bowel issues, appetite problems, mobility issues, any current dressings / wounds, IV therapies, the day-to-day nursing needs of patient, are they bariatric, on O2, any aerosol generating procedures etc.)</w:t>
            </w:r>
          </w:p>
          <w:p w14:paraId="7CFE2E62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CBA110" w14:textId="46271904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E466AAD" w14:textId="68B9B117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ED67483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046AF3D8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679A3" w14:textId="077A29EF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Social situation: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</w:t>
            </w:r>
            <w:r w:rsidR="00C57A7C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A</w:t>
            </w:r>
            <w:r w:rsidR="00043B72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 xml:space="preserve">ny current care package details,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what is the current housing situation, whether living with family, any financial issues, any existing community support, issues with access to property, are there any foreseeable risks?)</w:t>
            </w:r>
          </w:p>
          <w:p w14:paraId="3FB52367" w14:textId="5F627E14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E6F3E2" w14:textId="77777777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1C014F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619452B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0CE52F1B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EC52CC" w14:textId="54C788EC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Emotional/psychological/spiritual/insight: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 xml:space="preserve">(include information regarding the patients’ knowledge of their illness, their prognosis, feelings and fears, importance of religion, communication barriers (for both patient &amp; </w:t>
            </w:r>
            <w:proofErr w:type="spellStart"/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carers</w:t>
            </w:r>
            <w:proofErr w:type="spellEnd"/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), ability to make decisions).</w:t>
            </w:r>
          </w:p>
          <w:p w14:paraId="4F3130DA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D13EDCD" w14:textId="3ECFDCE5" w:rsidR="009B16BA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5A2352" w14:textId="77777777" w:rsidR="001249D9" w:rsidRPr="004804D1" w:rsidRDefault="001249D9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  <w:p w14:paraId="2D2C05BF" w14:textId="64485A20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4CD38F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3119E" w:rsidRPr="004804D1" w14:paraId="5BC30DE4" w14:textId="77777777" w:rsidTr="00362791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2B279" w14:textId="7B1F24DD" w:rsidR="00F4429F" w:rsidRPr="004804D1" w:rsidRDefault="00F3119E" w:rsidP="00582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Present medication:</w:t>
            </w:r>
            <w:r w:rsidR="00582E21"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582E21" w:rsidRPr="004804D1">
              <w:rPr>
                <w:rFonts w:ascii="Open Sans" w:hAnsi="Open Sans" w:cs="Open Sans"/>
                <w:b/>
                <w:i/>
                <w:color w:val="FF0000"/>
                <w:sz w:val="20"/>
                <w:szCs w:val="20"/>
              </w:rPr>
              <w:t>(drugs, doses, frequency (or send current list).</w:t>
            </w:r>
          </w:p>
          <w:p w14:paraId="7CF5A8A4" w14:textId="755ABA30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171332" w14:textId="27970036" w:rsidR="009B16BA" w:rsidRPr="004804D1" w:rsidRDefault="009B16BA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538FDD" w14:textId="77777777" w:rsidR="00F4429F" w:rsidRPr="004804D1" w:rsidRDefault="00F4429F" w:rsidP="00582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F8C05D" w14:textId="77777777" w:rsidR="00F3119E" w:rsidRPr="004804D1" w:rsidRDefault="00F3119E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6"/>
        <w:gridCol w:w="5368"/>
      </w:tblGrid>
      <w:tr w:rsidR="00FD4C82" w:rsidRPr="004804D1" w14:paraId="69CA5757" w14:textId="77777777" w:rsidTr="004804D1">
        <w:trPr>
          <w:trHeight w:val="1751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5F89623" w14:textId="77777777" w:rsidR="00FD4C82" w:rsidRPr="004804D1" w:rsidRDefault="00FD4C82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>Further information:</w:t>
            </w:r>
          </w:p>
          <w:p w14:paraId="1CA49B34" w14:textId="42A01265" w:rsidR="00FD4C82" w:rsidRPr="004804D1" w:rsidRDefault="00FD4C82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GSF register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</w:t>
            </w:r>
            <w:r w:rsidR="00043B72"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58C181E9" w14:textId="673F0E3B" w:rsidR="00043B72" w:rsidRPr="004804D1" w:rsidRDefault="00043B72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Advance Care Plan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6082A0F3" w14:textId="260FFC8D" w:rsidR="00043B72" w:rsidRPr="004804D1" w:rsidRDefault="00043B72" w:rsidP="00043B72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Key-safe in place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313C4715" w14:textId="322EA5EC" w:rsidR="00043B72" w:rsidRPr="004804D1" w:rsidRDefault="00043B72" w:rsidP="00043B72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Preferred place of care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3EFD6360" w14:textId="36070159" w:rsidR="00FD4C82" w:rsidRPr="004804D1" w:rsidRDefault="00043B72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(if yes, please state where ………………………….)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A28931" w14:textId="77777777" w:rsidR="00043B72" w:rsidRPr="004804D1" w:rsidRDefault="00043B72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EC6F2A" w14:textId="47ED2274" w:rsidR="00043B72" w:rsidRPr="004804D1" w:rsidRDefault="00043B72" w:rsidP="000608B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SR1 form issued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   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        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>No</w:t>
            </w:r>
            <w:r w:rsidRPr="004804D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4804D1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  <w:p w14:paraId="6451F5E4" w14:textId="36CF4108" w:rsidR="00FD4C82" w:rsidRPr="004804D1" w:rsidRDefault="00FD4C82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Continuing Healthcare Funding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5824A980" w14:textId="466EA023" w:rsidR="00043B72" w:rsidRPr="004804D1" w:rsidRDefault="00043B72" w:rsidP="00043B72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Anticipatory drugs prescribed</w:t>
            </w:r>
            <w:r w:rsidR="0006598D" w:rsidRPr="004804D1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06DD1063" w14:textId="44EEA410" w:rsidR="00FD4C82" w:rsidRPr="004804D1" w:rsidRDefault="00043B72" w:rsidP="009B16BA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4804D1">
              <w:rPr>
                <w:rFonts w:ascii="Open Sans" w:hAnsi="Open Sans" w:cs="Open Sans"/>
                <w:sz w:val="20"/>
                <w:szCs w:val="20"/>
              </w:rPr>
              <w:t>uDNACPR</w:t>
            </w:r>
            <w:proofErr w:type="spellEnd"/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form?                                   Yes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       No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14:paraId="211928AE" w14:textId="77777777" w:rsidR="001249D9" w:rsidRDefault="001249D9" w:rsidP="0006598D">
      <w:pPr>
        <w:rPr>
          <w:rFonts w:ascii="Open Sans" w:hAnsi="Open Sans" w:cs="Open Sans"/>
          <w:b/>
          <w:sz w:val="20"/>
          <w:szCs w:val="20"/>
        </w:rPr>
      </w:pPr>
    </w:p>
    <w:p w14:paraId="425676D3" w14:textId="0B85A50A" w:rsidR="0006598D" w:rsidRPr="004804D1" w:rsidRDefault="004804D1" w:rsidP="0006598D">
      <w:pPr>
        <w:rPr>
          <w:rFonts w:ascii="Open Sans" w:hAnsi="Open Sans" w:cs="Open Sans"/>
          <w:b/>
          <w:sz w:val="20"/>
          <w:szCs w:val="20"/>
        </w:rPr>
      </w:pPr>
      <w:r w:rsidRPr="004804D1">
        <w:rPr>
          <w:rFonts w:ascii="Open Sans" w:hAnsi="Open Sans" w:cs="Open Sans"/>
          <w:b/>
          <w:sz w:val="20"/>
          <w:szCs w:val="20"/>
        </w:rPr>
        <w:t>REFERRER DETAILS</w:t>
      </w:r>
      <w:r w:rsidR="0006598D" w:rsidRPr="004804D1">
        <w:rPr>
          <w:rFonts w:ascii="Open Sans" w:hAnsi="Open Sans" w:cs="Open Sans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"/>
        <w:gridCol w:w="968"/>
        <w:gridCol w:w="1606"/>
        <w:gridCol w:w="2111"/>
        <w:gridCol w:w="683"/>
        <w:gridCol w:w="2064"/>
        <w:gridCol w:w="3299"/>
        <w:gridCol w:w="18"/>
      </w:tblGrid>
      <w:tr w:rsidR="001249D9" w:rsidRPr="004804D1" w14:paraId="759ACB0B" w14:textId="77777777" w:rsidTr="00454BB5">
        <w:trPr>
          <w:gridBefore w:val="1"/>
          <w:trHeight w:val="258"/>
        </w:trPr>
        <w:tc>
          <w:tcPr>
            <w:tcW w:w="537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B045DB" w14:textId="77777777" w:rsidR="001249D9" w:rsidRPr="004804D1" w:rsidRDefault="001249D9" w:rsidP="00672C0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Name:</w:t>
            </w:r>
          </w:p>
        </w:tc>
        <w:tc>
          <w:tcPr>
            <w:tcW w:w="53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366A59" w14:textId="18BF6C73" w:rsidR="001249D9" w:rsidRPr="004804D1" w:rsidRDefault="001249D9" w:rsidP="00672C09">
            <w:pPr>
              <w:ind w:left="179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Tel. Number:</w:t>
            </w:r>
          </w:p>
        </w:tc>
      </w:tr>
      <w:tr w:rsidR="001249D9" w:rsidRPr="004804D1" w14:paraId="25B91090" w14:textId="77777777" w:rsidTr="003453D5">
        <w:trPr>
          <w:gridAfter w:val="1"/>
          <w:wAfter w:w="18" w:type="dxa"/>
          <w:trHeight w:val="285"/>
        </w:trPr>
        <w:tc>
          <w:tcPr>
            <w:tcW w:w="1075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098A9D16" w14:textId="12C0386E" w:rsidR="001249D9" w:rsidRPr="004804D1" w:rsidRDefault="001249D9" w:rsidP="001249D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Address:</w:t>
            </w:r>
          </w:p>
        </w:tc>
      </w:tr>
      <w:tr w:rsidR="001249D9" w:rsidRPr="004804D1" w14:paraId="77CCFFBF" w14:textId="77777777" w:rsidTr="001249D9">
        <w:trPr>
          <w:gridAfter w:val="1"/>
          <w:wAfter w:w="18" w:type="dxa"/>
          <w:trHeight w:val="285"/>
        </w:trPr>
        <w:tc>
          <w:tcPr>
            <w:tcW w:w="97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B1C1867" w14:textId="60C531D7" w:rsidR="001249D9" w:rsidRPr="004804D1" w:rsidRDefault="001249D9" w:rsidP="001249D9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GP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607" w:type="dxa"/>
            <w:tcBorders>
              <w:bottom w:val="single" w:sz="18" w:space="0" w:color="auto"/>
            </w:tcBorders>
          </w:tcPr>
          <w:p w14:paraId="3FE0FC03" w14:textId="0815E2FF" w:rsidR="001249D9" w:rsidRPr="004804D1" w:rsidRDefault="001249D9" w:rsidP="001249D9">
            <w:pPr>
              <w:ind w:left="69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Consultant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14:paraId="3530DBB4" w14:textId="4AB1F49A" w:rsidR="001249D9" w:rsidRPr="004804D1" w:rsidRDefault="001249D9" w:rsidP="001249D9">
            <w:pPr>
              <w:ind w:left="192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Specialist Nurse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2754" w:type="dxa"/>
            <w:gridSpan w:val="2"/>
            <w:tcBorders>
              <w:bottom w:val="single" w:sz="18" w:space="0" w:color="auto"/>
            </w:tcBorders>
          </w:tcPr>
          <w:p w14:paraId="2E694F59" w14:textId="280198FB" w:rsidR="001249D9" w:rsidRPr="004804D1" w:rsidRDefault="001249D9" w:rsidP="001249D9">
            <w:pPr>
              <w:ind w:left="275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District Nurse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307" w:type="dxa"/>
            <w:tcBorders>
              <w:bottom w:val="single" w:sz="18" w:space="0" w:color="auto"/>
              <w:right w:val="single" w:sz="18" w:space="0" w:color="auto"/>
            </w:tcBorders>
          </w:tcPr>
          <w:p w14:paraId="1915E3B3" w14:textId="60569146" w:rsidR="001249D9" w:rsidRPr="004804D1" w:rsidRDefault="001249D9" w:rsidP="001249D9">
            <w:pPr>
              <w:ind w:left="439"/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Other </w:t>
            </w:r>
            <w:r w:rsidRPr="004804D1">
              <w:rPr>
                <w:rFonts w:ascii="Arial" w:hAnsi="Arial" w:cs="Arial"/>
                <w:sz w:val="20"/>
                <w:szCs w:val="20"/>
              </w:rPr>
              <w:t>□</w:t>
            </w:r>
            <w:r w:rsidRPr="004804D1">
              <w:rPr>
                <w:rFonts w:ascii="Open Sans" w:hAnsi="Open Sans" w:cs="Open Sans"/>
                <w:sz w:val="20"/>
                <w:szCs w:val="20"/>
              </w:rPr>
              <w:t xml:space="preserve"> (specify)</w:t>
            </w:r>
          </w:p>
        </w:tc>
      </w:tr>
    </w:tbl>
    <w:p w14:paraId="2A589EA9" w14:textId="77777777" w:rsidR="00F4429F" w:rsidRPr="004804D1" w:rsidRDefault="00F4429F" w:rsidP="000608BA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4253"/>
        <w:gridCol w:w="2980"/>
      </w:tblGrid>
      <w:tr w:rsidR="004804D1" w:rsidRPr="004804D1" w14:paraId="17D414B3" w14:textId="7443D5B7" w:rsidTr="004804D1"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FE6D3C" w14:textId="77777777" w:rsidR="004804D1" w:rsidRPr="004804D1" w:rsidRDefault="004804D1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Print Name:</w:t>
            </w:r>
          </w:p>
          <w:p w14:paraId="14EC78E8" w14:textId="71D1B1F8" w:rsidR="004804D1" w:rsidRPr="004804D1" w:rsidRDefault="004804D1" w:rsidP="000608B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35301" w14:textId="14A56D8F" w:rsidR="004804D1" w:rsidRPr="004804D1" w:rsidRDefault="004804D1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Signature:</w:t>
            </w:r>
          </w:p>
        </w:tc>
        <w:tc>
          <w:tcPr>
            <w:tcW w:w="2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ABB9F" w14:textId="4977D87C" w:rsidR="004804D1" w:rsidRPr="004804D1" w:rsidRDefault="004804D1" w:rsidP="000608BA">
            <w:pPr>
              <w:rPr>
                <w:rFonts w:ascii="Open Sans" w:hAnsi="Open Sans" w:cs="Open Sans"/>
                <w:sz w:val="20"/>
                <w:szCs w:val="20"/>
              </w:rPr>
            </w:pPr>
            <w:r w:rsidRPr="004804D1">
              <w:rPr>
                <w:rFonts w:ascii="Open Sans" w:hAnsi="Open Sans" w:cs="Open Sans"/>
                <w:sz w:val="20"/>
                <w:szCs w:val="20"/>
              </w:rPr>
              <w:t>Date:</w:t>
            </w:r>
          </w:p>
        </w:tc>
      </w:tr>
    </w:tbl>
    <w:p w14:paraId="3E2AC782" w14:textId="77777777" w:rsidR="00753231" w:rsidRPr="005468EE" w:rsidRDefault="00753231" w:rsidP="000608BA">
      <w:pPr>
        <w:rPr>
          <w:sz w:val="22"/>
          <w:szCs w:val="22"/>
        </w:rPr>
      </w:pPr>
    </w:p>
    <w:sectPr w:rsidR="00753231" w:rsidRPr="005468EE" w:rsidSect="00C84B4C">
      <w:footerReference w:type="default" r:id="rId9"/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ECDD9" w14:textId="77777777" w:rsidR="00DE4920" w:rsidRDefault="00DE4920" w:rsidP="00C84B4C">
      <w:r>
        <w:separator/>
      </w:r>
    </w:p>
  </w:endnote>
  <w:endnote w:type="continuationSeparator" w:id="0">
    <w:p w14:paraId="3ED52E80" w14:textId="77777777" w:rsidR="00DE4920" w:rsidRDefault="00DE4920" w:rsidP="00C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233F" w14:textId="7C93FAAE" w:rsidR="001249D9" w:rsidRPr="001249D9" w:rsidRDefault="001249D9">
    <w:pPr>
      <w:pStyle w:val="Footer"/>
      <w:rPr>
        <w:rFonts w:ascii="Open Sans" w:hAnsi="Open Sans" w:cs="Open Sans"/>
        <w:sz w:val="16"/>
        <w:szCs w:val="16"/>
      </w:rPr>
    </w:pPr>
    <w:r w:rsidRPr="001249D9">
      <w:rPr>
        <w:rFonts w:ascii="Open Sans" w:hAnsi="Open Sans" w:cs="Open Sans"/>
        <w:sz w:val="16"/>
        <w:szCs w:val="16"/>
      </w:rPr>
      <w:t>Last updated 30.01.25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A2B7" w14:textId="77777777" w:rsidR="00DE4920" w:rsidRDefault="00DE4920" w:rsidP="00C84B4C">
      <w:r>
        <w:separator/>
      </w:r>
    </w:p>
  </w:footnote>
  <w:footnote w:type="continuationSeparator" w:id="0">
    <w:p w14:paraId="0917B1FC" w14:textId="77777777" w:rsidR="00DE4920" w:rsidRDefault="00DE4920" w:rsidP="00C8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BA"/>
    <w:rsid w:val="00003FF6"/>
    <w:rsid w:val="000172FA"/>
    <w:rsid w:val="00043B72"/>
    <w:rsid w:val="00054999"/>
    <w:rsid w:val="00056019"/>
    <w:rsid w:val="000608BA"/>
    <w:rsid w:val="0006598D"/>
    <w:rsid w:val="00066C0F"/>
    <w:rsid w:val="000722F4"/>
    <w:rsid w:val="00074532"/>
    <w:rsid w:val="00084992"/>
    <w:rsid w:val="000B06FA"/>
    <w:rsid w:val="000D6804"/>
    <w:rsid w:val="00124720"/>
    <w:rsid w:val="001249D9"/>
    <w:rsid w:val="00124B2C"/>
    <w:rsid w:val="001330B3"/>
    <w:rsid w:val="00162B05"/>
    <w:rsid w:val="001803A4"/>
    <w:rsid w:val="001A0C9B"/>
    <w:rsid w:val="001B3FA5"/>
    <w:rsid w:val="001C3E36"/>
    <w:rsid w:val="001F3DAD"/>
    <w:rsid w:val="00240136"/>
    <w:rsid w:val="00244F5F"/>
    <w:rsid w:val="00270166"/>
    <w:rsid w:val="0028116A"/>
    <w:rsid w:val="00290F43"/>
    <w:rsid w:val="0029670B"/>
    <w:rsid w:val="002D056D"/>
    <w:rsid w:val="002D44DD"/>
    <w:rsid w:val="00311B0A"/>
    <w:rsid w:val="0031291D"/>
    <w:rsid w:val="003158B5"/>
    <w:rsid w:val="003161E8"/>
    <w:rsid w:val="00316EC3"/>
    <w:rsid w:val="003354B1"/>
    <w:rsid w:val="00354786"/>
    <w:rsid w:val="00357D3D"/>
    <w:rsid w:val="00362791"/>
    <w:rsid w:val="0037052B"/>
    <w:rsid w:val="0038336C"/>
    <w:rsid w:val="00397707"/>
    <w:rsid w:val="003A7C04"/>
    <w:rsid w:val="003A7D52"/>
    <w:rsid w:val="003C7CB6"/>
    <w:rsid w:val="003D0869"/>
    <w:rsid w:val="003D2920"/>
    <w:rsid w:val="003F7CCF"/>
    <w:rsid w:val="0040778D"/>
    <w:rsid w:val="00415BCA"/>
    <w:rsid w:val="00421AB1"/>
    <w:rsid w:val="004257AD"/>
    <w:rsid w:val="00454750"/>
    <w:rsid w:val="00461816"/>
    <w:rsid w:val="00467AC5"/>
    <w:rsid w:val="004804D1"/>
    <w:rsid w:val="0048611E"/>
    <w:rsid w:val="004D0CAF"/>
    <w:rsid w:val="004D2670"/>
    <w:rsid w:val="004D6979"/>
    <w:rsid w:val="004E38B4"/>
    <w:rsid w:val="004E4C77"/>
    <w:rsid w:val="00531752"/>
    <w:rsid w:val="00534CFF"/>
    <w:rsid w:val="00542F08"/>
    <w:rsid w:val="00544CF6"/>
    <w:rsid w:val="00546803"/>
    <w:rsid w:val="005468EE"/>
    <w:rsid w:val="00570DFE"/>
    <w:rsid w:val="0058047E"/>
    <w:rsid w:val="00582E21"/>
    <w:rsid w:val="0059291F"/>
    <w:rsid w:val="005B165B"/>
    <w:rsid w:val="005B3423"/>
    <w:rsid w:val="005C04BA"/>
    <w:rsid w:val="005C7C2A"/>
    <w:rsid w:val="00624FD9"/>
    <w:rsid w:val="00640AB1"/>
    <w:rsid w:val="00672E3C"/>
    <w:rsid w:val="006762C6"/>
    <w:rsid w:val="00683C3D"/>
    <w:rsid w:val="00685BDA"/>
    <w:rsid w:val="0069284A"/>
    <w:rsid w:val="006B0295"/>
    <w:rsid w:val="006B502E"/>
    <w:rsid w:val="006B56BD"/>
    <w:rsid w:val="006C6838"/>
    <w:rsid w:val="006D6CF9"/>
    <w:rsid w:val="006E4638"/>
    <w:rsid w:val="006F3B83"/>
    <w:rsid w:val="006F5868"/>
    <w:rsid w:val="006F6B5B"/>
    <w:rsid w:val="00712AC6"/>
    <w:rsid w:val="00712B3F"/>
    <w:rsid w:val="00712E28"/>
    <w:rsid w:val="00714167"/>
    <w:rsid w:val="00716854"/>
    <w:rsid w:val="0072440F"/>
    <w:rsid w:val="00747100"/>
    <w:rsid w:val="007526ED"/>
    <w:rsid w:val="00753231"/>
    <w:rsid w:val="00764C9E"/>
    <w:rsid w:val="007756B2"/>
    <w:rsid w:val="00780FA3"/>
    <w:rsid w:val="007A6941"/>
    <w:rsid w:val="007B22AC"/>
    <w:rsid w:val="007B3087"/>
    <w:rsid w:val="007D1B58"/>
    <w:rsid w:val="007E0202"/>
    <w:rsid w:val="007F3696"/>
    <w:rsid w:val="007F7DB8"/>
    <w:rsid w:val="00807603"/>
    <w:rsid w:val="00815D66"/>
    <w:rsid w:val="00826635"/>
    <w:rsid w:val="00840AFE"/>
    <w:rsid w:val="0084220A"/>
    <w:rsid w:val="00856622"/>
    <w:rsid w:val="008628E7"/>
    <w:rsid w:val="00862A32"/>
    <w:rsid w:val="00866859"/>
    <w:rsid w:val="00867E9A"/>
    <w:rsid w:val="00894B55"/>
    <w:rsid w:val="00895996"/>
    <w:rsid w:val="008C1E30"/>
    <w:rsid w:val="008D6757"/>
    <w:rsid w:val="009160B9"/>
    <w:rsid w:val="00916F77"/>
    <w:rsid w:val="009173D5"/>
    <w:rsid w:val="00935923"/>
    <w:rsid w:val="00937C98"/>
    <w:rsid w:val="009464E7"/>
    <w:rsid w:val="00990B2F"/>
    <w:rsid w:val="00997B6C"/>
    <w:rsid w:val="009B16BA"/>
    <w:rsid w:val="009C255E"/>
    <w:rsid w:val="009C7940"/>
    <w:rsid w:val="009D0FE4"/>
    <w:rsid w:val="009D2B8D"/>
    <w:rsid w:val="009D7C68"/>
    <w:rsid w:val="009E48BF"/>
    <w:rsid w:val="009F75D0"/>
    <w:rsid w:val="00A009B6"/>
    <w:rsid w:val="00A050ED"/>
    <w:rsid w:val="00A22AC4"/>
    <w:rsid w:val="00A31CE8"/>
    <w:rsid w:val="00A436D5"/>
    <w:rsid w:val="00A45A3E"/>
    <w:rsid w:val="00A554F4"/>
    <w:rsid w:val="00A665D2"/>
    <w:rsid w:val="00A72CF8"/>
    <w:rsid w:val="00A72D74"/>
    <w:rsid w:val="00A74C60"/>
    <w:rsid w:val="00A81866"/>
    <w:rsid w:val="00A86027"/>
    <w:rsid w:val="00A874D4"/>
    <w:rsid w:val="00A95C50"/>
    <w:rsid w:val="00A97710"/>
    <w:rsid w:val="00AA279E"/>
    <w:rsid w:val="00AD179F"/>
    <w:rsid w:val="00B03E58"/>
    <w:rsid w:val="00B06DFE"/>
    <w:rsid w:val="00B21AD0"/>
    <w:rsid w:val="00B37DF1"/>
    <w:rsid w:val="00B42B49"/>
    <w:rsid w:val="00B45707"/>
    <w:rsid w:val="00B46B16"/>
    <w:rsid w:val="00B47E93"/>
    <w:rsid w:val="00B53914"/>
    <w:rsid w:val="00B63631"/>
    <w:rsid w:val="00B66E0B"/>
    <w:rsid w:val="00B70E85"/>
    <w:rsid w:val="00B849D5"/>
    <w:rsid w:val="00B91192"/>
    <w:rsid w:val="00BA01D9"/>
    <w:rsid w:val="00BC5FB8"/>
    <w:rsid w:val="00BD3A95"/>
    <w:rsid w:val="00BE0128"/>
    <w:rsid w:val="00BE6311"/>
    <w:rsid w:val="00C27C58"/>
    <w:rsid w:val="00C334BE"/>
    <w:rsid w:val="00C4044B"/>
    <w:rsid w:val="00C57A7C"/>
    <w:rsid w:val="00C71078"/>
    <w:rsid w:val="00C73F5F"/>
    <w:rsid w:val="00C84B4C"/>
    <w:rsid w:val="00C861A2"/>
    <w:rsid w:val="00CA33CA"/>
    <w:rsid w:val="00CA6868"/>
    <w:rsid w:val="00CB01DE"/>
    <w:rsid w:val="00CB6623"/>
    <w:rsid w:val="00CC0452"/>
    <w:rsid w:val="00CC4F52"/>
    <w:rsid w:val="00CE1950"/>
    <w:rsid w:val="00D00CE0"/>
    <w:rsid w:val="00D11C7A"/>
    <w:rsid w:val="00D21467"/>
    <w:rsid w:val="00D26510"/>
    <w:rsid w:val="00D41DBD"/>
    <w:rsid w:val="00D4463E"/>
    <w:rsid w:val="00D51430"/>
    <w:rsid w:val="00D55DBA"/>
    <w:rsid w:val="00D63B85"/>
    <w:rsid w:val="00D72312"/>
    <w:rsid w:val="00D806DC"/>
    <w:rsid w:val="00D8218D"/>
    <w:rsid w:val="00D8498C"/>
    <w:rsid w:val="00D8592B"/>
    <w:rsid w:val="00D9399A"/>
    <w:rsid w:val="00DB3954"/>
    <w:rsid w:val="00DB3BEB"/>
    <w:rsid w:val="00DC0B7D"/>
    <w:rsid w:val="00DC1ECD"/>
    <w:rsid w:val="00DC38A5"/>
    <w:rsid w:val="00DD0B4A"/>
    <w:rsid w:val="00DD7E59"/>
    <w:rsid w:val="00DE4920"/>
    <w:rsid w:val="00DF3C62"/>
    <w:rsid w:val="00E052B2"/>
    <w:rsid w:val="00E22BF2"/>
    <w:rsid w:val="00E538E0"/>
    <w:rsid w:val="00E60245"/>
    <w:rsid w:val="00E64378"/>
    <w:rsid w:val="00EA741F"/>
    <w:rsid w:val="00EB411B"/>
    <w:rsid w:val="00EC7423"/>
    <w:rsid w:val="00ED36DA"/>
    <w:rsid w:val="00ED5290"/>
    <w:rsid w:val="00ED53D4"/>
    <w:rsid w:val="00ED6AC5"/>
    <w:rsid w:val="00EF0CC1"/>
    <w:rsid w:val="00F06D78"/>
    <w:rsid w:val="00F12889"/>
    <w:rsid w:val="00F13263"/>
    <w:rsid w:val="00F2109C"/>
    <w:rsid w:val="00F2741C"/>
    <w:rsid w:val="00F3119E"/>
    <w:rsid w:val="00F36160"/>
    <w:rsid w:val="00F4429F"/>
    <w:rsid w:val="00F63DE1"/>
    <w:rsid w:val="00F70E38"/>
    <w:rsid w:val="00F84CE6"/>
    <w:rsid w:val="00F90242"/>
    <w:rsid w:val="00FA562B"/>
    <w:rsid w:val="00FC30E8"/>
    <w:rsid w:val="00FD38FC"/>
    <w:rsid w:val="00FD4C82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E31C0"/>
  <w15:docId w15:val="{DF21AD05-33B9-442F-A3B0-FA741B4F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0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gm.liaison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85FC-7578-4107-8392-5097912A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Sheila (P86621)</dc:creator>
  <cp:lastModifiedBy>Melanie Jenkins</cp:lastModifiedBy>
  <cp:revision>2</cp:revision>
  <cp:lastPrinted>2021-10-28T11:57:00Z</cp:lastPrinted>
  <dcterms:created xsi:type="dcterms:W3CDTF">2025-01-30T17:06:00Z</dcterms:created>
  <dcterms:modified xsi:type="dcterms:W3CDTF">2025-01-30T17:06:00Z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b2bfb5d241b032489796acb9b1adddc23da3b468dfc87567a49b7750755580a2</vt:lpwstr>
  </property>
</Properties>
</file>