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559" w14:textId="0AE74FBE" w:rsidR="009F5BF4" w:rsidRDefault="00455E00" w:rsidP="001E5CF3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FB559" wp14:editId="4436AF3F">
                <wp:simplePos x="0" y="0"/>
                <wp:positionH relativeFrom="column">
                  <wp:posOffset>4479925</wp:posOffset>
                </wp:positionH>
                <wp:positionV relativeFrom="paragraph">
                  <wp:posOffset>90805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7DCAA" w14:textId="77777777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14:paraId="31E95314" w14:textId="1EF5CD96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  01706 649920</w:t>
                            </w:r>
                          </w:p>
                          <w:p w14:paraId="5F2500B4" w14:textId="7798777B"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Email.</w:t>
                            </w:r>
                            <w:r w:rsidR="00455E00" w:rsidRPr="00455E00">
                              <w:rPr>
                                <w:rFonts w:ascii="Open Sans" w:eastAsia="Times New Roman" w:hAnsi="Open Sans" w:cs="Open Sans"/>
                              </w:rPr>
                              <w:t xml:space="preserve"> </w:t>
                            </w:r>
                            <w:hyperlink r:id="rId4" w:history="1">
                              <w:r w:rsidR="00455E00" w:rsidRPr="00455E00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nehgm.liaison@nhs.net</w:t>
                              </w:r>
                            </w:hyperlink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98DC73" w14:textId="77777777" w:rsidR="001E5CF3" w:rsidRDefault="001E5CF3" w:rsidP="001E5CF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FB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75pt;margin-top:7.15pt;width:196pt;height:4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" fillcolor="white [3201]" stroked="f" strokeweight=".5pt">
                <v:textbox>
                  <w:txbxContent>
                    <w:p w14:paraId="7A47DCAA" w14:textId="77777777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Broad Lane, Rochdale, OL16 4PZ</w:t>
                      </w:r>
                    </w:p>
                    <w:p w14:paraId="31E95314" w14:textId="1EF5CD96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Tel.  01706 649920</w:t>
                      </w:r>
                    </w:p>
                    <w:p w14:paraId="5F2500B4" w14:textId="7798777B"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Email.</w:t>
                      </w:r>
                      <w:r w:rsidR="00455E00" w:rsidRPr="00455E00">
                        <w:rPr>
                          <w:rFonts w:ascii="Open Sans" w:eastAsia="Times New Roman" w:hAnsi="Open Sans" w:cs="Open Sans"/>
                        </w:rPr>
                        <w:t xml:space="preserve"> </w:t>
                      </w:r>
                      <w:hyperlink r:id="rId5" w:history="1">
                        <w:r w:rsidR="00455E00" w:rsidRPr="00455E00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nehgm.liaison@nhs.net</w:t>
                        </w:r>
                      </w:hyperlink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98DC73" w14:textId="77777777" w:rsidR="001E5CF3" w:rsidRDefault="001E5CF3" w:rsidP="001E5CF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35DA30AC" wp14:editId="0A645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7670" cy="695325"/>
            <wp:effectExtent l="0" t="0" r="0" b="9525"/>
            <wp:wrapThrough wrapText="bothSides">
              <wp:wrapPolygon edited="0">
                <wp:start x="15207" y="592"/>
                <wp:lineTo x="3679" y="1775"/>
                <wp:lineTo x="736" y="3551"/>
                <wp:lineTo x="491" y="14203"/>
                <wp:lineTo x="1226" y="19529"/>
                <wp:lineTo x="5396" y="21304"/>
                <wp:lineTo x="6377" y="21304"/>
                <wp:lineTo x="20603" y="20121"/>
                <wp:lineTo x="21093" y="17162"/>
                <wp:lineTo x="15452" y="11244"/>
                <wp:lineTo x="19131" y="11244"/>
                <wp:lineTo x="20603" y="8285"/>
                <wp:lineTo x="20112" y="592"/>
                <wp:lineTo x="15207" y="59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370C1" w14:textId="68F8F029" w:rsidR="009F5BF4" w:rsidRDefault="009F5BF4" w:rsidP="001E5CF3">
      <w:pPr>
        <w:jc w:val="center"/>
        <w:rPr>
          <w:b/>
        </w:rPr>
      </w:pPr>
    </w:p>
    <w:p w14:paraId="69098BD4" w14:textId="7D679C62" w:rsidR="009F5BF4" w:rsidRDefault="009F5BF4" w:rsidP="001E5CF3">
      <w:pPr>
        <w:jc w:val="center"/>
        <w:rPr>
          <w:b/>
        </w:rPr>
      </w:pPr>
    </w:p>
    <w:p w14:paraId="2E463D8D" w14:textId="009A9862" w:rsidR="009F5BF4" w:rsidRDefault="009F5BF4" w:rsidP="001E5CF3">
      <w:pPr>
        <w:jc w:val="center"/>
        <w:rPr>
          <w:b/>
        </w:rPr>
      </w:pPr>
    </w:p>
    <w:p w14:paraId="0EFE63F9" w14:textId="790EBBEF" w:rsidR="00222024" w:rsidRDefault="006F2A47" w:rsidP="00222024">
      <w:pPr>
        <w:jc w:val="center"/>
        <w:rPr>
          <w:b/>
        </w:rPr>
      </w:pPr>
      <w:r>
        <w:rPr>
          <w:b/>
        </w:rPr>
        <w:t xml:space="preserve">SELF </w:t>
      </w:r>
      <w:r w:rsidR="001E5CF3">
        <w:rPr>
          <w:b/>
        </w:rPr>
        <w:t>REFERRAL FORM</w:t>
      </w:r>
    </w:p>
    <w:p w14:paraId="6468508D" w14:textId="77777777" w:rsidR="00455E00" w:rsidRDefault="00B07586" w:rsidP="00455E00">
      <w:pPr>
        <w:jc w:val="center"/>
        <w:rPr>
          <w:b/>
        </w:rPr>
      </w:pPr>
      <w:r>
        <w:rPr>
          <w:b/>
        </w:rPr>
        <w:t>WELLBEING &amp; SUPPORTIVE CARE</w:t>
      </w:r>
    </w:p>
    <w:p w14:paraId="098182AD" w14:textId="77C1E482" w:rsidR="001E5CF3" w:rsidRPr="00455E00" w:rsidRDefault="0090690F" w:rsidP="00455E00">
      <w:pPr>
        <w:rPr>
          <w:b/>
        </w:rPr>
      </w:pPr>
      <w:r>
        <w:rPr>
          <w:b/>
          <w:sz w:val="22"/>
          <w:szCs w:val="22"/>
        </w:rPr>
        <w:t>Your</w:t>
      </w:r>
      <w:r w:rsidR="001E5CF3">
        <w:rPr>
          <w:b/>
          <w:sz w:val="22"/>
          <w:szCs w:val="22"/>
        </w:rPr>
        <w:t xml:space="preserve">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DC576A" w14:paraId="4B598BA9" w14:textId="77777777" w:rsidTr="0090690F">
        <w:trPr>
          <w:trHeight w:val="286"/>
        </w:trPr>
        <w:tc>
          <w:tcPr>
            <w:tcW w:w="5377" w:type="dxa"/>
            <w:shd w:val="clear" w:color="auto" w:fill="auto"/>
          </w:tcPr>
          <w:p w14:paraId="6D52AB59" w14:textId="6D632A04" w:rsidR="00DC576A" w:rsidRPr="0069284A" w:rsidRDefault="00DC576A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</w:tc>
        <w:tc>
          <w:tcPr>
            <w:tcW w:w="5377" w:type="dxa"/>
            <w:shd w:val="clear" w:color="auto" w:fill="auto"/>
          </w:tcPr>
          <w:p w14:paraId="17845910" w14:textId="517F0225" w:rsidR="00DC576A" w:rsidRDefault="00DC576A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Pr="006928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1E5CF3" w14:paraId="328FB496" w14:textId="77777777" w:rsidTr="0090690F">
        <w:trPr>
          <w:trHeight w:val="286"/>
        </w:trPr>
        <w:tc>
          <w:tcPr>
            <w:tcW w:w="5377" w:type="dxa"/>
            <w:shd w:val="clear" w:color="auto" w:fill="auto"/>
          </w:tcPr>
          <w:p w14:paraId="487ED527" w14:textId="77777777"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377" w:type="dxa"/>
            <w:shd w:val="clear" w:color="auto" w:fill="auto"/>
          </w:tcPr>
          <w:p w14:paraId="44C41CBF" w14:textId="108216E4" w:rsidR="001E5CF3" w:rsidRDefault="00DC576A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1E5CF3" w14:paraId="16FAFF4E" w14:textId="77777777" w:rsidTr="0090690F">
        <w:trPr>
          <w:trHeight w:val="283"/>
        </w:trPr>
        <w:tc>
          <w:tcPr>
            <w:tcW w:w="5377" w:type="dxa"/>
            <w:shd w:val="clear" w:color="auto" w:fill="auto"/>
          </w:tcPr>
          <w:p w14:paraId="4E0FB93B" w14:textId="77777777"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77" w:type="dxa"/>
            <w:shd w:val="clear" w:color="auto" w:fill="auto"/>
          </w:tcPr>
          <w:p w14:paraId="4C41E500" w14:textId="77777777" w:rsidR="001E5CF3" w:rsidRPr="0069284A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1E5CF3" w:rsidRPr="0069284A">
              <w:rPr>
                <w:sz w:val="22"/>
                <w:szCs w:val="22"/>
              </w:rPr>
              <w:t>:</w:t>
            </w:r>
          </w:p>
        </w:tc>
      </w:tr>
      <w:tr w:rsidR="001E5CF3" w14:paraId="56431A66" w14:textId="77777777" w:rsidTr="0090690F">
        <w:trPr>
          <w:trHeight w:val="298"/>
        </w:trPr>
        <w:tc>
          <w:tcPr>
            <w:tcW w:w="5377" w:type="dxa"/>
            <w:shd w:val="clear" w:color="auto" w:fill="auto"/>
          </w:tcPr>
          <w:p w14:paraId="2AFE1786" w14:textId="272F912D" w:rsidR="001E5CF3" w:rsidRPr="0069284A" w:rsidRDefault="0090690F" w:rsidP="00906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name:</w:t>
            </w:r>
          </w:p>
        </w:tc>
        <w:tc>
          <w:tcPr>
            <w:tcW w:w="5377" w:type="dxa"/>
            <w:shd w:val="clear" w:color="auto" w:fill="auto"/>
          </w:tcPr>
          <w:p w14:paraId="70D92A92" w14:textId="2262B69B" w:rsidR="001E5CF3" w:rsidRPr="0069284A" w:rsidRDefault="00DC576A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90690F" w14:paraId="5638CDC6" w14:textId="77777777" w:rsidTr="0090690F">
        <w:trPr>
          <w:trHeight w:val="272"/>
        </w:trPr>
        <w:tc>
          <w:tcPr>
            <w:tcW w:w="5377" w:type="dxa"/>
            <w:vMerge w:val="restart"/>
            <w:shd w:val="clear" w:color="auto" w:fill="auto"/>
          </w:tcPr>
          <w:p w14:paraId="53FC603C" w14:textId="305ABA1C" w:rsidR="0090690F" w:rsidRDefault="0090690F" w:rsidP="0090690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14:paraId="23A2A08F" w14:textId="77777777" w:rsidR="00455E00" w:rsidRPr="0069284A" w:rsidRDefault="00455E00" w:rsidP="0090690F">
            <w:pPr>
              <w:rPr>
                <w:sz w:val="22"/>
                <w:szCs w:val="22"/>
              </w:rPr>
            </w:pPr>
          </w:p>
          <w:p w14:paraId="6758A287" w14:textId="77777777" w:rsidR="0090690F" w:rsidRPr="0069284A" w:rsidRDefault="0090690F" w:rsidP="00E06A3F">
            <w:pPr>
              <w:rPr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auto"/>
          </w:tcPr>
          <w:p w14:paraId="4E600F53" w14:textId="7FE76FA4" w:rsidR="0090690F" w:rsidRPr="0069284A" w:rsidRDefault="00DC576A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NHS No: </w:t>
            </w:r>
          </w:p>
        </w:tc>
      </w:tr>
      <w:tr w:rsidR="0090690F" w14:paraId="690F89FB" w14:textId="77777777" w:rsidTr="0090690F">
        <w:trPr>
          <w:trHeight w:val="238"/>
        </w:trPr>
        <w:tc>
          <w:tcPr>
            <w:tcW w:w="5377" w:type="dxa"/>
            <w:vMerge/>
            <w:shd w:val="clear" w:color="auto" w:fill="auto"/>
          </w:tcPr>
          <w:p w14:paraId="5C3B10FA" w14:textId="5E4D2428" w:rsidR="0090690F" w:rsidRPr="0069284A" w:rsidRDefault="0090690F" w:rsidP="0090690F">
            <w:pPr>
              <w:rPr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auto"/>
          </w:tcPr>
          <w:p w14:paraId="61071DCF" w14:textId="41DEA4EB" w:rsidR="0090690F" w:rsidRPr="0069284A" w:rsidRDefault="00DC576A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</w:t>
            </w:r>
          </w:p>
        </w:tc>
      </w:tr>
      <w:tr w:rsidR="001E5CF3" w14:paraId="7B09FFA5" w14:textId="77777777" w:rsidTr="0090690F">
        <w:trPr>
          <w:trHeight w:val="285"/>
        </w:trPr>
        <w:tc>
          <w:tcPr>
            <w:tcW w:w="5377" w:type="dxa"/>
            <w:shd w:val="clear" w:color="auto" w:fill="auto"/>
          </w:tcPr>
          <w:p w14:paraId="142D3EB9" w14:textId="5070F98F" w:rsidR="001E5CF3" w:rsidRPr="0069284A" w:rsidRDefault="0090690F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377" w:type="dxa"/>
            <w:shd w:val="clear" w:color="auto" w:fill="auto"/>
          </w:tcPr>
          <w:p w14:paraId="26CBFF33" w14:textId="4B7DC728" w:rsidR="001E5CF3" w:rsidRPr="0069284A" w:rsidRDefault="0090690F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</w:tr>
      <w:tr w:rsidR="0090690F" w14:paraId="0E7506AB" w14:textId="77777777" w:rsidTr="003A1E16">
        <w:trPr>
          <w:trHeight w:val="285"/>
        </w:trPr>
        <w:tc>
          <w:tcPr>
            <w:tcW w:w="10754" w:type="dxa"/>
            <w:gridSpan w:val="2"/>
            <w:shd w:val="clear" w:color="auto" w:fill="auto"/>
          </w:tcPr>
          <w:p w14:paraId="638E1FD0" w14:textId="77777777" w:rsidR="00455E00" w:rsidRDefault="0090690F" w:rsidP="00E06A3F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Do you give us permission to leave messages on voicemail </w:t>
            </w:r>
            <w:proofErr w:type="gramStart"/>
            <w:r w:rsidR="00455E00">
              <w:rPr>
                <w:sz w:val="22"/>
                <w:szCs w:val="22"/>
              </w:rPr>
              <w:t xml:space="preserve">Yes  </w:t>
            </w:r>
            <w:r w:rsidR="00455E00" w:rsidRPr="001C3E36">
              <w:rPr>
                <w:sz w:val="32"/>
                <w:szCs w:val="32"/>
              </w:rPr>
              <w:t>□</w:t>
            </w:r>
            <w:proofErr w:type="gramEnd"/>
            <w:r w:rsidR="00455E00">
              <w:rPr>
                <w:sz w:val="22"/>
                <w:szCs w:val="22"/>
              </w:rPr>
              <w:t xml:space="preserve">     No  </w:t>
            </w:r>
            <w:r w:rsidR="00455E00" w:rsidRPr="001C3E36">
              <w:rPr>
                <w:sz w:val="32"/>
                <w:szCs w:val="32"/>
              </w:rPr>
              <w:t>□</w:t>
            </w:r>
          </w:p>
          <w:p w14:paraId="56CCEB8B" w14:textId="54A3F5BF" w:rsidR="0090690F" w:rsidRPr="0069284A" w:rsidRDefault="00455E00" w:rsidP="00E06A3F">
            <w:pPr>
              <w:rPr>
                <w:sz w:val="22"/>
                <w:szCs w:val="22"/>
              </w:rPr>
            </w:pPr>
            <w:r w:rsidRPr="00455E00">
              <w:rPr>
                <w:sz w:val="22"/>
                <w:szCs w:val="22"/>
              </w:rPr>
              <w:t xml:space="preserve">If </w:t>
            </w:r>
            <w:proofErr w:type="gramStart"/>
            <w:r w:rsidRPr="00455E00">
              <w:rPr>
                <w:sz w:val="22"/>
                <w:szCs w:val="22"/>
              </w:rPr>
              <w:t>needed</w:t>
            </w:r>
            <w:proofErr w:type="gramEnd"/>
            <w:r w:rsidRPr="00455E00">
              <w:rPr>
                <w:sz w:val="22"/>
                <w:szCs w:val="22"/>
              </w:rPr>
              <w:t xml:space="preserve"> can we contact </w:t>
            </w:r>
            <w:r w:rsidR="0090690F" w:rsidRPr="00455E00">
              <w:rPr>
                <w:sz w:val="22"/>
                <w:szCs w:val="22"/>
              </w:rPr>
              <w:t>your</w:t>
            </w:r>
            <w:r w:rsidR="0090690F">
              <w:rPr>
                <w:sz w:val="22"/>
                <w:szCs w:val="22"/>
              </w:rPr>
              <w:t xml:space="preserve"> next of kin?  </w:t>
            </w:r>
            <w:proofErr w:type="gramStart"/>
            <w:r w:rsidR="0090690F">
              <w:rPr>
                <w:sz w:val="22"/>
                <w:szCs w:val="22"/>
              </w:rPr>
              <w:t xml:space="preserve">Yes  </w:t>
            </w:r>
            <w:r w:rsidR="0090690F" w:rsidRPr="001C3E36">
              <w:rPr>
                <w:sz w:val="32"/>
                <w:szCs w:val="32"/>
              </w:rPr>
              <w:t>□</w:t>
            </w:r>
            <w:proofErr w:type="gramEnd"/>
            <w:r w:rsidR="0090690F">
              <w:rPr>
                <w:sz w:val="22"/>
                <w:szCs w:val="22"/>
              </w:rPr>
              <w:t xml:space="preserve">     No  </w:t>
            </w:r>
            <w:r w:rsidR="0090690F" w:rsidRPr="001C3E36">
              <w:rPr>
                <w:sz w:val="32"/>
                <w:szCs w:val="32"/>
              </w:rPr>
              <w:t>□</w:t>
            </w:r>
          </w:p>
        </w:tc>
      </w:tr>
    </w:tbl>
    <w:p w14:paraId="49A15F04" w14:textId="1569AF07" w:rsidR="001E5CF3" w:rsidRDefault="001E5CF3" w:rsidP="001E5CF3">
      <w:pPr>
        <w:rPr>
          <w:b/>
          <w:sz w:val="22"/>
          <w:szCs w:val="22"/>
        </w:rPr>
      </w:pPr>
    </w:p>
    <w:p w14:paraId="282524D8" w14:textId="77777777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Next of Kin/Carer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80"/>
        <w:gridCol w:w="5374"/>
      </w:tblGrid>
      <w:tr w:rsidR="001E5CF3" w14:paraId="63A7A838" w14:textId="77777777" w:rsidTr="00E06A3F">
        <w:trPr>
          <w:trHeight w:val="231"/>
        </w:trPr>
        <w:tc>
          <w:tcPr>
            <w:tcW w:w="5508" w:type="dxa"/>
            <w:shd w:val="clear" w:color="auto" w:fill="auto"/>
          </w:tcPr>
          <w:p w14:paraId="34033156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14:paraId="798872ED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14:paraId="02ADE144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14:paraId="78C13CDA" w14:textId="77777777" w:rsidTr="00E06A3F">
        <w:trPr>
          <w:trHeight w:val="258"/>
        </w:trPr>
        <w:tc>
          <w:tcPr>
            <w:tcW w:w="5508" w:type="dxa"/>
            <w:shd w:val="clear" w:color="auto" w:fill="auto"/>
          </w:tcPr>
          <w:p w14:paraId="31ED673B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14:paraId="7B9E08B7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14:paraId="0A640D53" w14:textId="77777777" w:rsidTr="00E06A3F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14:paraId="28487873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  <w:p w14:paraId="7F4193FD" w14:textId="39293963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  <w:r w:rsidR="0090690F">
              <w:rPr>
                <w:sz w:val="22"/>
                <w:szCs w:val="22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11D7444E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1E5CF3" w14:paraId="4F705646" w14:textId="77777777" w:rsidTr="00E06A3F">
        <w:trPr>
          <w:trHeight w:val="285"/>
        </w:trPr>
        <w:tc>
          <w:tcPr>
            <w:tcW w:w="5508" w:type="dxa"/>
            <w:vMerge/>
            <w:shd w:val="clear" w:color="auto" w:fill="auto"/>
          </w:tcPr>
          <w:p w14:paraId="3B5FEA57" w14:textId="77777777"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69ADE67E" w14:textId="77777777"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14:paraId="113DCE71" w14:textId="77777777" w:rsidR="00D85A72" w:rsidRDefault="00D85A72" w:rsidP="001E5CF3">
      <w:pPr>
        <w:rPr>
          <w:b/>
          <w:sz w:val="22"/>
          <w:szCs w:val="22"/>
        </w:rPr>
      </w:pPr>
    </w:p>
    <w:p w14:paraId="6580FC01" w14:textId="4F83E039"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GP/Other services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0690F" w14:paraId="0DB2217C" w14:textId="77777777" w:rsidTr="0090690F">
        <w:trPr>
          <w:trHeight w:val="475"/>
        </w:trPr>
        <w:tc>
          <w:tcPr>
            <w:tcW w:w="10750" w:type="dxa"/>
            <w:vMerge w:val="restart"/>
            <w:shd w:val="clear" w:color="auto" w:fill="auto"/>
          </w:tcPr>
          <w:p w14:paraId="359CA4C8" w14:textId="556A6C44" w:rsidR="00D85A72" w:rsidRDefault="0090690F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14:paraId="500AD6F0" w14:textId="6EC83DD9" w:rsidR="0090690F" w:rsidRDefault="0090690F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Name:</w:t>
            </w:r>
          </w:p>
          <w:p w14:paraId="12F9A32C" w14:textId="77777777" w:rsidR="00D85A72" w:rsidRPr="00866859" w:rsidRDefault="00D85A72" w:rsidP="00E06A3F">
            <w:pPr>
              <w:rPr>
                <w:sz w:val="22"/>
                <w:szCs w:val="22"/>
              </w:rPr>
            </w:pPr>
          </w:p>
          <w:p w14:paraId="4AE49146" w14:textId="225A089F" w:rsidR="0090690F" w:rsidRDefault="0090690F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14:paraId="730986C3" w14:textId="77777777" w:rsidR="00D85A72" w:rsidRPr="00866859" w:rsidRDefault="00D85A72" w:rsidP="00E06A3F">
            <w:pPr>
              <w:rPr>
                <w:sz w:val="22"/>
                <w:szCs w:val="22"/>
              </w:rPr>
            </w:pPr>
          </w:p>
          <w:p w14:paraId="1C6745D5" w14:textId="00EC966C" w:rsidR="0090690F" w:rsidRDefault="0090690F" w:rsidP="00E06A3F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 xml:space="preserve">Is </w:t>
            </w:r>
            <w:r w:rsidR="00DC576A">
              <w:rPr>
                <w:b/>
                <w:sz w:val="22"/>
                <w:szCs w:val="22"/>
              </w:rPr>
              <w:t>your</w:t>
            </w:r>
            <w:r w:rsidRPr="00B849D5">
              <w:rPr>
                <w:b/>
                <w:sz w:val="22"/>
                <w:szCs w:val="22"/>
              </w:rPr>
              <w:t xml:space="preserve"> GP aware </w:t>
            </w:r>
            <w:r w:rsidR="00DC576A">
              <w:rPr>
                <w:b/>
                <w:sz w:val="22"/>
                <w:szCs w:val="22"/>
              </w:rPr>
              <w:t>of</w:t>
            </w:r>
            <w:r w:rsidRPr="00B849D5">
              <w:rPr>
                <w:b/>
                <w:sz w:val="22"/>
                <w:szCs w:val="22"/>
              </w:rPr>
              <w:t xml:space="preserve"> this referral?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59AB1A70" w14:textId="0DF593D9" w:rsidR="00DC576A" w:rsidRDefault="00DC576A" w:rsidP="00E06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you consent to us contacting your GP/medical team for further information? </w:t>
            </w:r>
            <w:r w:rsidR="00455E0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49D5">
              <w:rPr>
                <w:b/>
                <w:sz w:val="22"/>
                <w:szCs w:val="22"/>
              </w:rPr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14:paraId="21359C8A" w14:textId="77777777" w:rsidR="00D85A72" w:rsidRDefault="00D85A72" w:rsidP="00E06A3F">
            <w:pPr>
              <w:rPr>
                <w:b/>
                <w:sz w:val="22"/>
                <w:szCs w:val="22"/>
              </w:rPr>
            </w:pPr>
          </w:p>
          <w:p w14:paraId="3DA60D56" w14:textId="5455069D" w:rsidR="00455E00" w:rsidRPr="00455E00" w:rsidRDefault="00455E00" w:rsidP="00E06A3F">
            <w:pPr>
              <w:rPr>
                <w:bCs/>
                <w:sz w:val="22"/>
                <w:szCs w:val="22"/>
              </w:rPr>
            </w:pPr>
            <w:r w:rsidRPr="00455E00">
              <w:rPr>
                <w:bCs/>
                <w:sz w:val="22"/>
                <w:szCs w:val="22"/>
              </w:rPr>
              <w:t xml:space="preserve">*If you do not </w:t>
            </w:r>
            <w:proofErr w:type="gramStart"/>
            <w:r w:rsidR="00D85A72" w:rsidRPr="00455E00">
              <w:rPr>
                <w:bCs/>
                <w:sz w:val="22"/>
                <w:szCs w:val="22"/>
              </w:rPr>
              <w:t>consent</w:t>
            </w:r>
            <w:proofErr w:type="gramEnd"/>
            <w:r w:rsidRPr="00455E00">
              <w:rPr>
                <w:bCs/>
                <w:sz w:val="22"/>
                <w:szCs w:val="22"/>
              </w:rPr>
              <w:t xml:space="preserve"> we would be unable to access your records and that would not enable us to support you, please contact the team to discuss queries or concerns.</w:t>
            </w:r>
          </w:p>
        </w:tc>
      </w:tr>
      <w:tr w:rsidR="0090690F" w14:paraId="5114DE0A" w14:textId="77777777" w:rsidTr="0090690F">
        <w:trPr>
          <w:trHeight w:val="516"/>
        </w:trPr>
        <w:tc>
          <w:tcPr>
            <w:tcW w:w="10750" w:type="dxa"/>
            <w:vMerge/>
            <w:shd w:val="clear" w:color="auto" w:fill="auto"/>
          </w:tcPr>
          <w:p w14:paraId="05BB59C2" w14:textId="77777777" w:rsidR="0090690F" w:rsidRDefault="0090690F" w:rsidP="00E06A3F">
            <w:pPr>
              <w:rPr>
                <w:sz w:val="22"/>
                <w:szCs w:val="22"/>
              </w:rPr>
            </w:pPr>
          </w:p>
        </w:tc>
      </w:tr>
      <w:tr w:rsidR="0090690F" w14:paraId="1D66AC3D" w14:textId="77777777" w:rsidTr="0090690F">
        <w:trPr>
          <w:trHeight w:val="519"/>
        </w:trPr>
        <w:tc>
          <w:tcPr>
            <w:tcW w:w="107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8970099" w14:textId="77777777" w:rsidR="0090690F" w:rsidRDefault="0090690F" w:rsidP="00E06A3F">
            <w:pPr>
              <w:rPr>
                <w:sz w:val="22"/>
                <w:szCs w:val="22"/>
              </w:rPr>
            </w:pPr>
          </w:p>
        </w:tc>
      </w:tr>
    </w:tbl>
    <w:p w14:paraId="06EA7402" w14:textId="77777777"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1E5CF3" w14:paraId="305B4841" w14:textId="77777777" w:rsidTr="00D85A72">
        <w:trPr>
          <w:trHeight w:val="2571"/>
        </w:trPr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F3F9E" w14:textId="61B50293" w:rsidR="001E5CF3" w:rsidRPr="00CE1950" w:rsidRDefault="00DC576A" w:rsidP="00E06A3F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Please tell us about the medical condition/s you have:</w:t>
            </w:r>
          </w:p>
          <w:p w14:paraId="2E388D75" w14:textId="2B06A366"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14:paraId="38B73EC5" w14:textId="68EFE6AD" w:rsidR="00B07586" w:rsidRDefault="00B07586" w:rsidP="00E06A3F">
            <w:pPr>
              <w:rPr>
                <w:i/>
                <w:sz w:val="22"/>
                <w:szCs w:val="22"/>
              </w:rPr>
            </w:pPr>
          </w:p>
          <w:p w14:paraId="56717641" w14:textId="356A298E" w:rsidR="00B07586" w:rsidRDefault="00B07586" w:rsidP="00E06A3F">
            <w:pPr>
              <w:rPr>
                <w:i/>
                <w:sz w:val="22"/>
                <w:szCs w:val="22"/>
              </w:rPr>
            </w:pPr>
          </w:p>
          <w:p w14:paraId="44C90D52" w14:textId="7010C95E" w:rsidR="00DC576A" w:rsidRDefault="00DC576A" w:rsidP="00E06A3F">
            <w:pPr>
              <w:rPr>
                <w:i/>
                <w:sz w:val="22"/>
                <w:szCs w:val="22"/>
              </w:rPr>
            </w:pPr>
          </w:p>
          <w:p w14:paraId="4F0A1F65" w14:textId="77777777" w:rsidR="00DC576A" w:rsidRDefault="00DC576A" w:rsidP="00E06A3F">
            <w:pPr>
              <w:rPr>
                <w:i/>
                <w:sz w:val="22"/>
                <w:szCs w:val="22"/>
              </w:rPr>
            </w:pPr>
          </w:p>
          <w:p w14:paraId="4A977B20" w14:textId="77777777"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14:paraId="38EF9FFC" w14:textId="4FD53C33" w:rsidR="001E5CF3" w:rsidRDefault="001E5CF3" w:rsidP="001E5CF3">
      <w:pPr>
        <w:rPr>
          <w:sz w:val="22"/>
          <w:szCs w:val="22"/>
        </w:rPr>
      </w:pPr>
    </w:p>
    <w:p w14:paraId="4273584E" w14:textId="5E0F71C4" w:rsidR="00D85A72" w:rsidRDefault="00D85A72" w:rsidP="001E5CF3">
      <w:pPr>
        <w:rPr>
          <w:sz w:val="22"/>
          <w:szCs w:val="22"/>
        </w:rPr>
      </w:pPr>
    </w:p>
    <w:p w14:paraId="118C4658" w14:textId="4D736526" w:rsidR="00D85A72" w:rsidRDefault="00D85A72" w:rsidP="001E5CF3">
      <w:pPr>
        <w:rPr>
          <w:sz w:val="22"/>
          <w:szCs w:val="22"/>
        </w:rPr>
      </w:pPr>
    </w:p>
    <w:p w14:paraId="5EFC5212" w14:textId="10E572A1" w:rsidR="00D85A72" w:rsidRDefault="00D85A72" w:rsidP="001E5CF3">
      <w:pPr>
        <w:rPr>
          <w:sz w:val="22"/>
          <w:szCs w:val="22"/>
        </w:rPr>
      </w:pPr>
    </w:p>
    <w:p w14:paraId="4D6B4827" w14:textId="27BBECD1" w:rsidR="00D85A72" w:rsidRDefault="00D85A72" w:rsidP="001E5CF3">
      <w:pPr>
        <w:rPr>
          <w:sz w:val="22"/>
          <w:szCs w:val="22"/>
        </w:rPr>
      </w:pPr>
    </w:p>
    <w:p w14:paraId="6F78CFEF" w14:textId="08CE0501" w:rsidR="00D85A72" w:rsidRDefault="00D85A72" w:rsidP="001E5CF3">
      <w:pPr>
        <w:rPr>
          <w:sz w:val="22"/>
          <w:szCs w:val="22"/>
        </w:rPr>
      </w:pPr>
    </w:p>
    <w:p w14:paraId="62A2B088" w14:textId="165B41F4" w:rsidR="00D85A72" w:rsidRDefault="00D85A72" w:rsidP="001E5CF3">
      <w:pPr>
        <w:rPr>
          <w:sz w:val="22"/>
          <w:szCs w:val="22"/>
        </w:rPr>
      </w:pPr>
    </w:p>
    <w:p w14:paraId="45FDDA5F" w14:textId="77777777" w:rsidR="00D85A72" w:rsidRDefault="00D85A72" w:rsidP="001E5CF3">
      <w:pPr>
        <w:rPr>
          <w:sz w:val="22"/>
          <w:szCs w:val="22"/>
        </w:rPr>
      </w:pPr>
    </w:p>
    <w:p w14:paraId="1B655FCF" w14:textId="77777777" w:rsidR="00D85A72" w:rsidRDefault="00D85A72" w:rsidP="001E5CF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D85A72" w14:paraId="4CE0316F" w14:textId="77777777" w:rsidTr="00D85A72"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C2C4A" w14:textId="77777777" w:rsidR="00D85A72" w:rsidRPr="00CE1950" w:rsidRDefault="00D85A72" w:rsidP="00D85A72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What issues or concerns would you like the Wellbeing team to help you with? </w:t>
            </w:r>
            <w:r w:rsidRPr="00455E00">
              <w:rPr>
                <w:bCs/>
                <w:sz w:val="22"/>
                <w:szCs w:val="22"/>
              </w:rPr>
              <w:t>(Medical</w:t>
            </w:r>
            <w:r>
              <w:rPr>
                <w:bCs/>
                <w:sz w:val="22"/>
                <w:szCs w:val="22"/>
              </w:rPr>
              <w:t>/wellbeing</w:t>
            </w:r>
            <w:r w:rsidRPr="00455E00">
              <w:rPr>
                <w:bCs/>
                <w:sz w:val="22"/>
                <w:szCs w:val="22"/>
              </w:rPr>
              <w:t>/physiological/social)</w:t>
            </w:r>
          </w:p>
          <w:p w14:paraId="533BF989" w14:textId="36AF5936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7FFE3944" w14:textId="56E7DEF0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18607322" w14:textId="472D9FF1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3C5DAA0E" w14:textId="7051BC31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0AAD8D3A" w14:textId="3F0FB36D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58632FC4" w14:textId="702C63DE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72002A8A" w14:textId="77777777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3EE0D0C4" w14:textId="77777777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51B5BA6E" w14:textId="77777777" w:rsidR="00D85A72" w:rsidRDefault="00D85A72" w:rsidP="00D85A72">
            <w:pPr>
              <w:rPr>
                <w:i/>
                <w:sz w:val="22"/>
                <w:szCs w:val="22"/>
              </w:rPr>
            </w:pPr>
          </w:p>
          <w:p w14:paraId="43BDF5E3" w14:textId="77777777" w:rsidR="00D85A72" w:rsidRDefault="00D85A72" w:rsidP="00D85A72">
            <w:pPr>
              <w:rPr>
                <w:sz w:val="22"/>
                <w:szCs w:val="22"/>
              </w:rPr>
            </w:pPr>
          </w:p>
          <w:p w14:paraId="698EDCD4" w14:textId="77777777" w:rsidR="00D85A72" w:rsidRDefault="00D85A72" w:rsidP="00D85A72">
            <w:pPr>
              <w:rPr>
                <w:sz w:val="22"/>
                <w:szCs w:val="22"/>
              </w:rPr>
            </w:pPr>
          </w:p>
          <w:p w14:paraId="28BAA947" w14:textId="77777777" w:rsidR="00D85A72" w:rsidRDefault="00D85A72" w:rsidP="00D85A72">
            <w:pPr>
              <w:rPr>
                <w:sz w:val="22"/>
                <w:szCs w:val="22"/>
              </w:rPr>
            </w:pPr>
          </w:p>
          <w:p w14:paraId="1BFCD0BA" w14:textId="77777777" w:rsidR="00D85A72" w:rsidRDefault="00D85A72" w:rsidP="00D85A72">
            <w:pPr>
              <w:rPr>
                <w:sz w:val="22"/>
                <w:szCs w:val="22"/>
              </w:rPr>
            </w:pPr>
          </w:p>
        </w:tc>
      </w:tr>
    </w:tbl>
    <w:p w14:paraId="6C4FF05E" w14:textId="77777777" w:rsidR="00D85A72" w:rsidRDefault="00D85A72" w:rsidP="00E779CF">
      <w:pPr>
        <w:rPr>
          <w:sz w:val="22"/>
          <w:szCs w:val="22"/>
        </w:rPr>
      </w:pPr>
    </w:p>
    <w:p w14:paraId="7FD014C3" w14:textId="710FB46E" w:rsidR="00E779CF" w:rsidRDefault="00E779CF" w:rsidP="00E779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Please send completed form to </w:t>
      </w:r>
      <w:r>
        <w:rPr>
          <w:b/>
          <w:sz w:val="22"/>
          <w:szCs w:val="22"/>
        </w:rPr>
        <w:t xml:space="preserve">Email: </w:t>
      </w:r>
      <w:hyperlink r:id="rId7" w:history="1">
        <w:r w:rsidR="00455E00" w:rsidRPr="00455E00">
          <w:rPr>
            <w:rStyle w:val="Hyperlink"/>
            <w:b/>
            <w:sz w:val="22"/>
            <w:szCs w:val="22"/>
          </w:rPr>
          <w:t>nehgm.liaison@nhs.net</w:t>
        </w:r>
      </w:hyperlink>
      <w:r w:rsidR="00455E00">
        <w:rPr>
          <w:b/>
          <w:sz w:val="22"/>
          <w:szCs w:val="22"/>
        </w:rPr>
        <w:t xml:space="preserve"> </w:t>
      </w:r>
    </w:p>
    <w:p w14:paraId="0289E257" w14:textId="77777777" w:rsidR="00D85A72" w:rsidRDefault="00D85A72" w:rsidP="00E779CF">
      <w:pPr>
        <w:rPr>
          <w:b/>
          <w:sz w:val="22"/>
          <w:szCs w:val="22"/>
        </w:rPr>
      </w:pPr>
    </w:p>
    <w:p w14:paraId="67BAC976" w14:textId="48684F5A" w:rsidR="001F166C" w:rsidRPr="00D85A72" w:rsidRDefault="00455E00">
      <w:pPr>
        <w:rPr>
          <w:bCs/>
          <w:sz w:val="22"/>
          <w:szCs w:val="22"/>
        </w:rPr>
      </w:pPr>
      <w:r w:rsidRPr="00D85A72">
        <w:rPr>
          <w:bCs/>
          <w:sz w:val="22"/>
          <w:szCs w:val="22"/>
        </w:rPr>
        <w:t>If you are having difficulty completing this form please contact the team on 01706 649920 and we will assist you</w:t>
      </w:r>
      <w:r w:rsidR="00D85A72">
        <w:rPr>
          <w:bCs/>
          <w:sz w:val="22"/>
          <w:szCs w:val="22"/>
        </w:rPr>
        <w:t xml:space="preserve"> to complete over the phone.</w:t>
      </w:r>
    </w:p>
    <w:p w14:paraId="68C359C2" w14:textId="51C537E4" w:rsidR="00455E00" w:rsidRPr="00D85A72" w:rsidRDefault="00455E00">
      <w:pPr>
        <w:rPr>
          <w:bCs/>
          <w:sz w:val="22"/>
          <w:szCs w:val="22"/>
        </w:rPr>
      </w:pPr>
    </w:p>
    <w:p w14:paraId="15FDF57B" w14:textId="5796A88D" w:rsidR="00D85A72" w:rsidRPr="00D85A72" w:rsidRDefault="00D85A72">
      <w:pPr>
        <w:rPr>
          <w:bCs/>
          <w:sz w:val="22"/>
          <w:szCs w:val="22"/>
        </w:rPr>
      </w:pPr>
      <w:r w:rsidRPr="00D85A72">
        <w:rPr>
          <w:bCs/>
          <w:sz w:val="22"/>
          <w:szCs w:val="22"/>
        </w:rPr>
        <w:t>On receiving your referral, the wellbeing team will contact you at the earliest opportunity to discuss how we can support you.</w:t>
      </w:r>
    </w:p>
    <w:sectPr w:rsidR="00D85A72" w:rsidRPr="00D85A72" w:rsidSect="004C462D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36DB3"/>
    <w:rsid w:val="00455E00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B2366"/>
    <w:rsid w:val="006D508B"/>
    <w:rsid w:val="006F2A47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0690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07586"/>
    <w:rsid w:val="00BA07A7"/>
    <w:rsid w:val="00BA6FD5"/>
    <w:rsid w:val="00BC05D1"/>
    <w:rsid w:val="00C0110A"/>
    <w:rsid w:val="00C13458"/>
    <w:rsid w:val="00C94E6F"/>
    <w:rsid w:val="00C955FA"/>
    <w:rsid w:val="00CB67A8"/>
    <w:rsid w:val="00CD417E"/>
    <w:rsid w:val="00CD71F6"/>
    <w:rsid w:val="00D80CAF"/>
    <w:rsid w:val="00D80F2E"/>
    <w:rsid w:val="00D85A72"/>
    <w:rsid w:val="00D92F79"/>
    <w:rsid w:val="00DB6E36"/>
    <w:rsid w:val="00DC576A"/>
    <w:rsid w:val="00E20680"/>
    <w:rsid w:val="00E41B7A"/>
    <w:rsid w:val="00E52500"/>
    <w:rsid w:val="00E779CF"/>
    <w:rsid w:val="00EA1585"/>
    <w:rsid w:val="00EC17E3"/>
    <w:rsid w:val="00ED66FF"/>
    <w:rsid w:val="00ED6B5D"/>
    <w:rsid w:val="00F6136F"/>
    <w:rsid w:val="00F85357"/>
    <w:rsid w:val="00F91AB6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F940"/>
  <w15:docId w15:val="{2576F395-EA91-49A2-99DF-84D99D8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77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hgm.liais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ehgm.liaison@nhs.net" TargetMode="External"/><Relationship Id="rId4" Type="http://schemas.openxmlformats.org/officeDocument/2006/relationships/hyperlink" Target="mailto:nehgm.liaison@nh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Suthers Tricia (P86621)</dc:creator>
  <cp:lastModifiedBy>Springhill Wellbeing Service</cp:lastModifiedBy>
  <cp:revision>4</cp:revision>
  <cp:lastPrinted>2022-04-20T10:47:00Z</cp:lastPrinted>
  <dcterms:created xsi:type="dcterms:W3CDTF">2025-01-21T15:43:00Z</dcterms:created>
  <dcterms:modified xsi:type="dcterms:W3CDTF">2025-01-28T10:53:00Z</dcterms:modified>
</cp:coreProperties>
</file>